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1"/>
      </w:tblGrid>
      <w:tr w:rsidR="00A10CCC" w:rsidRPr="00B66A2C" w14:paraId="0300A0F4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5"/>
            </w:tblGrid>
            <w:tr w:rsidR="00A10CCC" w:rsidRPr="00B66A2C" w14:paraId="13EFD945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9693D9" w14:textId="77777777" w:rsidR="00762C89" w:rsidRPr="00762C89" w:rsidRDefault="00762C89" w:rsidP="00762C89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</w:pPr>
                  <w:r w:rsidRPr="00762C89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 xml:space="preserve">Beca FEHH-GILEAD para Formación en </w:t>
                  </w:r>
                </w:p>
                <w:p w14:paraId="68B2CC7D" w14:textId="77777777" w:rsidR="00762C89" w:rsidRPr="00762C89" w:rsidRDefault="00762C89" w:rsidP="00762C89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</w:pPr>
                  <w:r w:rsidRPr="00762C89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>Investigación en Terapia Celular en un centro internacional</w:t>
                  </w:r>
                </w:p>
                <w:p w14:paraId="2E5BD464" w14:textId="7B84AF09" w:rsidR="00A10CCC" w:rsidRPr="00762C89" w:rsidRDefault="00762C89" w:rsidP="00762C89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762C89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>Convocatoria 20</w:t>
                  </w:r>
                  <w:r w:rsidR="005A3781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>21</w:t>
                  </w:r>
                </w:p>
              </w:tc>
            </w:tr>
          </w:tbl>
          <w:p w14:paraId="736EF6D8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4A2B5415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7B45803F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14:paraId="3455E0D5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5B06C0D4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5D9F0D3D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39CBD067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14:paraId="6D42E7C9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2D2074CF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512E0356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5AE40D35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3AC2F94A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64E25BAE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2D656645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79DB92C7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779AC50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14:paraId="07860E7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3CE4B7A1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14:paraId="0A232D7D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2611232F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7A7F8BCD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14:paraId="0294CB30" w14:textId="77777777" w:rsidR="00D211C9" w:rsidRDefault="00D211C9" w:rsidP="00D211C9">
      <w:pPr>
        <w:rPr>
          <w:rFonts w:ascii="Arial" w:hAnsi="Arial" w:cs="Arial"/>
          <w:b/>
          <w:lang w:val="es-ES"/>
        </w:rPr>
      </w:pPr>
    </w:p>
    <w:p w14:paraId="21439B73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39AF484C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14755AF6" w14:textId="5AC3B9F9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fecha de </w:t>
      </w:r>
      <w:r w:rsidR="00147C7B">
        <w:rPr>
          <w:rFonts w:ascii="Arial" w:hAnsi="Arial" w:cs="Arial"/>
          <w:spacing w:val="-1"/>
          <w:lang w:val="es-ES"/>
        </w:rPr>
        <w:t>1</w:t>
      </w:r>
      <w:r w:rsidR="005A3781">
        <w:rPr>
          <w:rFonts w:ascii="Arial" w:hAnsi="Arial" w:cs="Arial"/>
          <w:spacing w:val="-1"/>
          <w:lang w:val="es-ES"/>
        </w:rPr>
        <w:t xml:space="preserve"> </w:t>
      </w:r>
      <w:r w:rsidRPr="00D2236F">
        <w:rPr>
          <w:rFonts w:ascii="Arial" w:hAnsi="Arial" w:cs="Arial"/>
          <w:spacing w:val="-1"/>
          <w:lang w:val="es-ES"/>
        </w:rPr>
        <w:t xml:space="preserve">de </w:t>
      </w:r>
      <w:r w:rsidR="00147C7B">
        <w:rPr>
          <w:rFonts w:ascii="Arial" w:hAnsi="Arial" w:cs="Arial"/>
          <w:spacing w:val="-1"/>
          <w:lang w:val="es-ES"/>
        </w:rPr>
        <w:t>febrero</w:t>
      </w:r>
      <w:r w:rsidRPr="00D2236F">
        <w:rPr>
          <w:rFonts w:ascii="Arial" w:hAnsi="Arial" w:cs="Arial"/>
          <w:spacing w:val="-1"/>
          <w:lang w:val="es-ES"/>
        </w:rPr>
        <w:t xml:space="preserve"> de 20</w:t>
      </w:r>
      <w:r w:rsidR="00B66A2C" w:rsidRPr="00D2236F">
        <w:rPr>
          <w:rFonts w:ascii="Arial" w:hAnsi="Arial" w:cs="Arial"/>
          <w:spacing w:val="-1"/>
          <w:lang w:val="es-ES"/>
        </w:rPr>
        <w:t>2</w:t>
      </w:r>
      <w:r w:rsidR="005A3781">
        <w:rPr>
          <w:rFonts w:ascii="Arial" w:hAnsi="Arial" w:cs="Arial"/>
          <w:spacing w:val="-1"/>
          <w:lang w:val="es-ES"/>
        </w:rPr>
        <w:t>1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14:paraId="752F508D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3332327A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27C73289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FEA7ECC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020F2776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1A699B0F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0"/>
        <w:gridCol w:w="2332"/>
        <w:gridCol w:w="987"/>
        <w:gridCol w:w="3185"/>
      </w:tblGrid>
      <w:tr w:rsidR="00A10CCC" w:rsidRPr="00A10CCC" w14:paraId="744E7D10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6E42FA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C47F7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18BB9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7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3ACA0C8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7"/>
          </w:p>
        </w:tc>
      </w:tr>
    </w:tbl>
    <w:p w14:paraId="0220C49B" w14:textId="77777777" w:rsidR="00AF686E" w:rsidRDefault="00AF686E" w:rsidP="00A10CCC">
      <w:pPr>
        <w:pStyle w:val="Body"/>
        <w:spacing w:before="0" w:line="240" w:lineRule="auto"/>
        <w:ind w:left="170"/>
      </w:pPr>
    </w:p>
    <w:p w14:paraId="3E23101A" w14:textId="77777777"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7FEDCC51" wp14:editId="60C4330A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14:paraId="622D8C36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proofErr w:type="spellStart"/>
      <w:r w:rsidRPr="005A1B04">
        <w:rPr>
          <w:rFonts w:asciiTheme="majorHAnsi" w:hAnsiTheme="majorHAnsi"/>
          <w:color w:val="A6A6A6" w:themeColor="background1" w:themeShade="A6"/>
        </w:rPr>
        <w:t>Firma</w:t>
      </w:r>
      <w:proofErr w:type="spellEnd"/>
      <w:r w:rsidRPr="005A1B04">
        <w:rPr>
          <w:rFonts w:asciiTheme="majorHAnsi" w:hAnsiTheme="majorHAnsi"/>
          <w:color w:val="A6A6A6" w:themeColor="background1" w:themeShade="A6"/>
        </w:rPr>
        <w:t xml:space="preserve">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14:paraId="0868F180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668E586A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3D0574F8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15653426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7DE2C6B3" w14:textId="77777777"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B62D8A">
      <w:headerReference w:type="default" r:id="rId7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AE804" w14:textId="77777777" w:rsidR="0083229F" w:rsidRDefault="0083229F">
      <w:r>
        <w:separator/>
      </w:r>
    </w:p>
  </w:endnote>
  <w:endnote w:type="continuationSeparator" w:id="0">
    <w:p w14:paraId="2F43A9E4" w14:textId="77777777"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6EAF6" w14:textId="77777777" w:rsidR="0083229F" w:rsidRDefault="0083229F">
      <w:r>
        <w:separator/>
      </w:r>
    </w:p>
  </w:footnote>
  <w:footnote w:type="continuationSeparator" w:id="0">
    <w:p w14:paraId="4D9D0992" w14:textId="77777777"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F721" w14:textId="77777777" w:rsidR="00135ABF" w:rsidRPr="00135ABF" w:rsidRDefault="00762C89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800771" wp14:editId="4AAA30C0">
              <wp:simplePos x="0" y="0"/>
              <wp:positionH relativeFrom="page">
                <wp:align>center</wp:align>
              </wp:positionH>
              <wp:positionV relativeFrom="paragraph">
                <wp:posOffset>5080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28D4E0" w14:textId="77777777"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0077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4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KT95VLYAAAABAEAAA8AAABkcnMvZG93bnJldi54bWxMj81OwzAQhO9IvIO1SNyo&#10;zW9CyKZCIK6gFlqJmxtvk4h4HcVuE96e5QTH0YxmvimXs+/VkcbYBUa4XBhQxHVwHTcIH+8vFzmo&#10;mCw72wcmhG+KsKxOT0pbuDDxio7r1Cgp4VhYhDalodA61i15GxdhIBZvH0Zvk8ix0W60k5T7Xl8Z&#10;c6e97VgWWjvQU0v11/rgETav+8/tjXlrnv3tMIXZaPb3GvH8bH58AJVoTn9h+MUXdKiEaRcO7KLq&#10;EeRIQhB68a6zXOQOIcty0FWp/8NXPwA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Ck&#10;/eVS2AAAAAQBAAAPAAAAAAAAAAAAAAAAAOIEAABkcnMvZG93bnJldi54bWxQSwUGAAAAAAQABADz&#10;AAAA5wUAAAAA&#10;" filled="f" stroked="f">
              <v:textbox>
                <w:txbxContent>
                  <w:p w14:paraId="3F28D4E0" w14:textId="77777777"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7E1D0027" wp14:editId="399BCBA2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476375" cy="409575"/>
          <wp:effectExtent l="0" t="0" r="9525" b="9525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236F" w:rsidRPr="00D2236F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28DFDC3F" wp14:editId="2F1120EC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5D5A79" w14:textId="77777777" w:rsidR="00135ABF" w:rsidRPr="00135ABF" w:rsidRDefault="00135ABF" w:rsidP="00135ABF">
    <w:pPr>
      <w:pStyle w:val="Encabezado"/>
      <w:rPr>
        <w:b/>
        <w:lang w:val="es-ES"/>
      </w:rPr>
    </w:pPr>
  </w:p>
  <w:p w14:paraId="2D649140" w14:textId="77777777" w:rsidR="00135ABF" w:rsidRPr="00135ABF" w:rsidRDefault="00135ABF" w:rsidP="00135ABF">
    <w:pPr>
      <w:pStyle w:val="Encabezado"/>
      <w:rPr>
        <w:b/>
        <w:lang w:val="es-ES"/>
      </w:rPr>
    </w:pPr>
  </w:p>
  <w:p w14:paraId="06250E0F" w14:textId="77777777" w:rsidR="00135ABF" w:rsidRPr="00135ABF" w:rsidRDefault="00135ABF" w:rsidP="00135ABF">
    <w:pPr>
      <w:pStyle w:val="Encabezado"/>
      <w:rPr>
        <w:b/>
        <w:lang w:val="es-ES_tradnl"/>
      </w:rPr>
    </w:pPr>
  </w:p>
  <w:p w14:paraId="569905B4" w14:textId="77777777" w:rsidR="00135ABF" w:rsidRPr="00135ABF" w:rsidRDefault="00135ABF" w:rsidP="00135ABF">
    <w:pPr>
      <w:pStyle w:val="Encabezado"/>
      <w:rPr>
        <w:b/>
        <w:lang w:val="es-ES"/>
      </w:rPr>
    </w:pPr>
  </w:p>
  <w:p w14:paraId="477CA355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392BEA9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47C7B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5300FA"/>
    <w:rsid w:val="00542DAE"/>
    <w:rsid w:val="005A3781"/>
    <w:rsid w:val="005F6BDF"/>
    <w:rsid w:val="006E375A"/>
    <w:rsid w:val="006F49EC"/>
    <w:rsid w:val="006F6DE1"/>
    <w:rsid w:val="00762C89"/>
    <w:rsid w:val="0083229F"/>
    <w:rsid w:val="00940923"/>
    <w:rsid w:val="0096223C"/>
    <w:rsid w:val="00A10CCC"/>
    <w:rsid w:val="00AF686E"/>
    <w:rsid w:val="00B62D8A"/>
    <w:rsid w:val="00B66A2C"/>
    <w:rsid w:val="00BF5EDE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4AA296D"/>
  <w15:docId w15:val="{0B6453DE-D40A-41D1-9467-1BB9548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62C89"/>
    <w:pPr>
      <w:pBdr>
        <w:bottom w:val="single" w:sz="8" w:space="4" w:color="4F81BD" w:themeColor="accent1"/>
      </w:pBdr>
      <w:tabs>
        <w:tab w:val="left" w:pos="426"/>
      </w:tabs>
      <w:spacing w:after="30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762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4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Alba  Corrada</cp:lastModifiedBy>
  <cp:revision>7</cp:revision>
  <cp:lastPrinted>2014-06-16T07:59:00Z</cp:lastPrinted>
  <dcterms:created xsi:type="dcterms:W3CDTF">2018-09-05T13:16:00Z</dcterms:created>
  <dcterms:modified xsi:type="dcterms:W3CDTF">2021-10-14T10:02:00Z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