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1066" w14:textId="77777777" w:rsidR="00F50DAD" w:rsidRDefault="00F50DAD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14:paraId="43A7F90A" w14:textId="77777777" w:rsidR="00D0665F" w:rsidRDefault="00EF1BB5">
      <w:pPr>
        <w:pStyle w:val="Standar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BECA DEL G</w:t>
      </w:r>
      <w:r w:rsidR="00F50DAD">
        <w:rPr>
          <w:rFonts w:ascii="Arial" w:hAnsi="Arial" w:cs="Arial"/>
          <w:b/>
          <w:bCs/>
          <w:sz w:val="28"/>
          <w:szCs w:val="28"/>
        </w:rPr>
        <w:t xml:space="preserve">RUPO </w:t>
      </w:r>
      <w:r>
        <w:rPr>
          <w:rFonts w:ascii="Arial" w:hAnsi="Arial" w:cs="Arial"/>
          <w:b/>
          <w:bCs/>
          <w:sz w:val="28"/>
          <w:szCs w:val="28"/>
        </w:rPr>
        <w:t>ESPAÑOL DE ERITROPATOLOGIA 202</w:t>
      </w:r>
      <w:r w:rsidR="001C6AEC">
        <w:rPr>
          <w:rFonts w:ascii="Arial" w:hAnsi="Arial" w:cs="Arial"/>
          <w:b/>
          <w:bCs/>
          <w:sz w:val="28"/>
          <w:szCs w:val="28"/>
        </w:rPr>
        <w:t>2</w:t>
      </w:r>
      <w:r w:rsidR="00F50DAD">
        <w:rPr>
          <w:rFonts w:ascii="Arial" w:hAnsi="Arial" w:cs="Arial"/>
          <w:b/>
          <w:bCs/>
          <w:sz w:val="28"/>
          <w:szCs w:val="28"/>
        </w:rPr>
        <w:t>.</w:t>
      </w:r>
    </w:p>
    <w:p w14:paraId="1E09C243" w14:textId="77777777" w:rsidR="00D0665F" w:rsidRDefault="00EF1BB5">
      <w:pPr>
        <w:pStyle w:val="Standar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Formulario de solicitud.</w:t>
      </w:r>
    </w:p>
    <w:p w14:paraId="776E3EB5" w14:textId="77777777" w:rsidR="00D0665F" w:rsidRDefault="00EF1BB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Datos personales del solicitante (Nombre y lugar de trabajo)</w:t>
      </w:r>
    </w:p>
    <w:p w14:paraId="5B6892B3" w14:textId="77777777" w:rsidR="00D0665F" w:rsidRDefault="00D0665F">
      <w:pPr>
        <w:pStyle w:val="Standard"/>
        <w:rPr>
          <w:rFonts w:ascii="Arial" w:hAnsi="Arial" w:cs="Arial"/>
          <w:sz w:val="28"/>
          <w:szCs w:val="28"/>
        </w:rPr>
      </w:pPr>
    </w:p>
    <w:p w14:paraId="55D0BB10" w14:textId="77777777" w:rsidR="00D0665F" w:rsidRDefault="00EF1BB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Título del proyecto</w:t>
      </w:r>
    </w:p>
    <w:p w14:paraId="43A52D14" w14:textId="77777777" w:rsidR="00D0665F" w:rsidRDefault="00D0665F">
      <w:pPr>
        <w:pStyle w:val="Standard"/>
        <w:rPr>
          <w:rFonts w:ascii="Arial" w:hAnsi="Arial" w:cs="Arial"/>
          <w:sz w:val="28"/>
          <w:szCs w:val="28"/>
        </w:rPr>
      </w:pPr>
    </w:p>
    <w:p w14:paraId="32BF310F" w14:textId="77777777" w:rsidR="00D0665F" w:rsidRDefault="00EF1BB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Resumen del proyecto</w:t>
      </w:r>
    </w:p>
    <w:p w14:paraId="6BC9C94A" w14:textId="77777777" w:rsidR="00D0665F" w:rsidRDefault="00D0665F">
      <w:pPr>
        <w:pStyle w:val="Standard"/>
        <w:rPr>
          <w:rFonts w:ascii="Arial" w:hAnsi="Arial" w:cs="Arial"/>
          <w:sz w:val="28"/>
          <w:szCs w:val="28"/>
        </w:rPr>
      </w:pPr>
    </w:p>
    <w:p w14:paraId="373C089B" w14:textId="77777777" w:rsidR="00D0665F" w:rsidRDefault="00EF1BB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Utilidad del proyecto e interés para el GEE</w:t>
      </w:r>
    </w:p>
    <w:p w14:paraId="1522EB5E" w14:textId="77777777" w:rsidR="00D0665F" w:rsidRDefault="00D0665F">
      <w:pPr>
        <w:pStyle w:val="Standard"/>
        <w:rPr>
          <w:rFonts w:ascii="Arial" w:hAnsi="Arial" w:cs="Arial"/>
          <w:sz w:val="28"/>
          <w:szCs w:val="28"/>
        </w:rPr>
      </w:pPr>
    </w:p>
    <w:p w14:paraId="77AC2C71" w14:textId="77777777" w:rsidR="00D0665F" w:rsidRDefault="00EF1BB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Introducción y antecedentes</w:t>
      </w:r>
    </w:p>
    <w:p w14:paraId="2331ED34" w14:textId="77777777" w:rsidR="00D0665F" w:rsidRDefault="00D0665F">
      <w:pPr>
        <w:pStyle w:val="Standard"/>
        <w:rPr>
          <w:rFonts w:ascii="Arial" w:hAnsi="Arial" w:cs="Arial"/>
          <w:sz w:val="28"/>
          <w:szCs w:val="28"/>
        </w:rPr>
      </w:pPr>
    </w:p>
    <w:p w14:paraId="4D65AAFF" w14:textId="77777777" w:rsidR="00D0665F" w:rsidRDefault="00EF1BB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Objetivos del proyecto</w:t>
      </w:r>
    </w:p>
    <w:p w14:paraId="505DE0F0" w14:textId="77777777" w:rsidR="00D0665F" w:rsidRDefault="00D0665F">
      <w:pPr>
        <w:pStyle w:val="Standard"/>
        <w:rPr>
          <w:rFonts w:ascii="Arial" w:hAnsi="Arial" w:cs="Arial"/>
          <w:sz w:val="28"/>
          <w:szCs w:val="28"/>
        </w:rPr>
      </w:pPr>
    </w:p>
    <w:p w14:paraId="3C8B2B08" w14:textId="77777777" w:rsidR="00D0665F" w:rsidRDefault="00EF1BB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Material y método. Plan estadístico. Plazos</w:t>
      </w:r>
    </w:p>
    <w:p w14:paraId="41FEB590" w14:textId="77777777" w:rsidR="00D0665F" w:rsidRDefault="00D0665F">
      <w:pPr>
        <w:pStyle w:val="Standard"/>
        <w:rPr>
          <w:rFonts w:ascii="Arial" w:hAnsi="Arial" w:cs="Arial"/>
          <w:sz w:val="28"/>
          <w:szCs w:val="28"/>
        </w:rPr>
      </w:pPr>
    </w:p>
    <w:p w14:paraId="63881F1D" w14:textId="77777777" w:rsidR="00D0665F" w:rsidRDefault="00EF1BB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Memoria económica</w:t>
      </w:r>
    </w:p>
    <w:p w14:paraId="781E9883" w14:textId="77777777" w:rsidR="00D0665F" w:rsidRDefault="00D0665F">
      <w:pPr>
        <w:pStyle w:val="Standard"/>
        <w:rPr>
          <w:rFonts w:ascii="Arial" w:hAnsi="Arial" w:cs="Arial"/>
          <w:sz w:val="28"/>
          <w:szCs w:val="28"/>
        </w:rPr>
      </w:pPr>
    </w:p>
    <w:p w14:paraId="48CDD8E5" w14:textId="77777777" w:rsidR="00D0665F" w:rsidRDefault="00EF1BB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Bibliografía breve relacionada con el proyecto</w:t>
      </w:r>
    </w:p>
    <w:p w14:paraId="1C06940C" w14:textId="77777777" w:rsidR="00D0665F" w:rsidRDefault="00D0665F">
      <w:pPr>
        <w:pStyle w:val="Standard"/>
        <w:rPr>
          <w:rFonts w:ascii="Arial" w:hAnsi="Arial" w:cs="Arial"/>
          <w:sz w:val="28"/>
          <w:szCs w:val="28"/>
        </w:rPr>
      </w:pPr>
    </w:p>
    <w:p w14:paraId="436A5572" w14:textId="77777777" w:rsidR="00D0665F" w:rsidRDefault="00EF1BB5">
      <w:pPr>
        <w:pStyle w:val="Standard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Curriculum</w:t>
      </w:r>
      <w:proofErr w:type="spellEnd"/>
      <w:r>
        <w:rPr>
          <w:rFonts w:ascii="Arial" w:hAnsi="Arial" w:cs="Arial"/>
          <w:sz w:val="28"/>
          <w:szCs w:val="28"/>
        </w:rPr>
        <w:t xml:space="preserve"> breve del investigador principal</w:t>
      </w:r>
    </w:p>
    <w:p w14:paraId="615CBC05" w14:textId="77777777" w:rsidR="00D0665F" w:rsidRDefault="00D0665F">
      <w:pPr>
        <w:pStyle w:val="Standard"/>
        <w:rPr>
          <w:rFonts w:ascii="Arial" w:hAnsi="Arial" w:cs="Arial"/>
          <w:sz w:val="28"/>
          <w:szCs w:val="28"/>
        </w:rPr>
      </w:pPr>
    </w:p>
    <w:p w14:paraId="3DA60234" w14:textId="77777777" w:rsidR="00D0665F" w:rsidRDefault="00D0665F">
      <w:pPr>
        <w:pStyle w:val="Standard"/>
        <w:rPr>
          <w:rFonts w:ascii="Arial" w:hAnsi="Arial" w:cs="Arial"/>
          <w:sz w:val="28"/>
          <w:szCs w:val="28"/>
        </w:rPr>
      </w:pPr>
    </w:p>
    <w:p w14:paraId="24AF5E6F" w14:textId="77777777" w:rsidR="00D0665F" w:rsidRDefault="00EF1BB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Relación de investigadores participantes (Grupo investigador)</w:t>
      </w:r>
    </w:p>
    <w:p w14:paraId="76C67E1F" w14:textId="77777777" w:rsidR="00D0665F" w:rsidRDefault="00D0665F">
      <w:pPr>
        <w:pStyle w:val="Standard"/>
      </w:pPr>
    </w:p>
    <w:sectPr w:rsidR="00D0665F">
      <w:headerReference w:type="default" r:id="rId7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8818" w14:textId="77777777" w:rsidR="004C37FC" w:rsidRDefault="004C37FC">
      <w:r>
        <w:separator/>
      </w:r>
    </w:p>
  </w:endnote>
  <w:endnote w:type="continuationSeparator" w:id="0">
    <w:p w14:paraId="7338CBBE" w14:textId="77777777" w:rsidR="004C37FC" w:rsidRDefault="004C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5523" w14:textId="77777777" w:rsidR="004C37FC" w:rsidRDefault="004C37FC">
      <w:r>
        <w:rPr>
          <w:color w:val="000000"/>
        </w:rPr>
        <w:separator/>
      </w:r>
    </w:p>
  </w:footnote>
  <w:footnote w:type="continuationSeparator" w:id="0">
    <w:p w14:paraId="44FD64C3" w14:textId="77777777" w:rsidR="004C37FC" w:rsidRDefault="004C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EF82" w14:textId="77777777" w:rsidR="001C6AEC" w:rsidRDefault="001C6AEC" w:rsidP="001C6AE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16F374D3" wp14:editId="14D57083">
          <wp:simplePos x="0" y="0"/>
          <wp:positionH relativeFrom="column">
            <wp:posOffset>3996671</wp:posOffset>
          </wp:positionH>
          <wp:positionV relativeFrom="paragraph">
            <wp:posOffset>-108614</wp:posOffset>
          </wp:positionV>
          <wp:extent cx="1619250" cy="677545"/>
          <wp:effectExtent l="0" t="0" r="0" b="0"/>
          <wp:wrapNone/>
          <wp:docPr id="7" name="Imagen 7" descr="C:\Users\79477053r\AppData\Local\Microsoft\Windows\INetCache\Content.MSO\1CC77E9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79477053r\AppData\Local\Microsoft\Windows\INetCache\Content.MSO\1CC77E9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B4A0B5C" wp14:editId="42A2A3FC">
          <wp:simplePos x="0" y="0"/>
          <wp:positionH relativeFrom="column">
            <wp:posOffset>-343734</wp:posOffset>
          </wp:positionH>
          <wp:positionV relativeFrom="paragraph">
            <wp:posOffset>-135776</wp:posOffset>
          </wp:positionV>
          <wp:extent cx="2400300" cy="685800"/>
          <wp:effectExtent l="0" t="0" r="0" b="0"/>
          <wp:wrapNone/>
          <wp:docPr id="5" name="Imagen 5" descr="C:\Users\79477053r\AppData\Local\Microsoft\Windows\INetCache\Content.MSO\F76ACA8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79477053r\AppData\Local\Microsoft\Windows\INetCache\Content.MSO\F76ACA84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DF35C7" w14:textId="77777777" w:rsidR="00F50DAD" w:rsidRDefault="00F50D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42F"/>
    <w:multiLevelType w:val="multilevel"/>
    <w:tmpl w:val="8A1CCE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39544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5F"/>
    <w:rsid w:val="001C6AEC"/>
    <w:rsid w:val="002B0FCF"/>
    <w:rsid w:val="004C37FC"/>
    <w:rsid w:val="00D0665F"/>
    <w:rsid w:val="00EF1BB5"/>
    <w:rsid w:val="00F5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EDF8"/>
  <w15:docId w15:val="{27F26229-DAB1-4257-B7C5-15AEBF3A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50D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0DAD"/>
  </w:style>
  <w:style w:type="paragraph" w:styleId="Piedepgina">
    <w:name w:val="footer"/>
    <w:basedOn w:val="Normal"/>
    <w:link w:val="PiedepginaCar"/>
    <w:uiPriority w:val="99"/>
    <w:unhideWhenUsed/>
    <w:rsid w:val="00F50D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Alba  Corrada</cp:lastModifiedBy>
  <cp:revision>2</cp:revision>
  <dcterms:created xsi:type="dcterms:W3CDTF">2022-10-20T11:31:00Z</dcterms:created>
  <dcterms:modified xsi:type="dcterms:W3CDTF">2022-10-20T11:31:00Z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