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Default="003F07B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F07B4" w:rsidRPr="0036276A" w:rsidRDefault="00FF4A76">
      <w:pPr>
        <w:spacing w:before="22" w:line="309" w:lineRule="auto"/>
        <w:ind w:left="1415" w:right="341" w:firstLine="835"/>
        <w:rPr>
          <w:rFonts w:ascii="Arial Black" w:eastAsia="Arial Black" w:hAnsi="Arial Black" w:cs="Arial Black"/>
          <w:sz w:val="25"/>
          <w:szCs w:val="25"/>
          <w:lang w:val="es-ES"/>
        </w:rPr>
      </w:pP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SOLICITUD</w:t>
      </w:r>
      <w:r w:rsidRPr="0036276A">
        <w:rPr>
          <w:rFonts w:ascii="Arial Black" w:hAnsi="Arial Black"/>
          <w:b/>
          <w:i/>
          <w:color w:val="00B050"/>
          <w:spacing w:val="-19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DE</w:t>
      </w:r>
      <w:r w:rsidRPr="0036276A">
        <w:rPr>
          <w:rFonts w:ascii="Arial Black" w:hAnsi="Arial Black"/>
          <w:b/>
          <w:i/>
          <w:color w:val="00B050"/>
          <w:spacing w:val="-20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PATROCINIO</w:t>
      </w:r>
      <w:r w:rsidRPr="0036276A">
        <w:rPr>
          <w:rFonts w:ascii="Arial Black" w:hAnsi="Arial Black"/>
          <w:b/>
          <w:i/>
          <w:color w:val="00B050"/>
          <w:spacing w:val="-18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CIENTÍFICO</w:t>
      </w:r>
      <w:r w:rsidRPr="0036276A">
        <w:rPr>
          <w:rFonts w:ascii="Arial Black" w:hAnsi="Arial Black"/>
          <w:b/>
          <w:i/>
          <w:color w:val="00B050"/>
          <w:spacing w:val="-18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DE</w:t>
      </w:r>
      <w:r w:rsidRPr="0036276A">
        <w:rPr>
          <w:rFonts w:ascii="Arial Black" w:hAnsi="Arial Black"/>
          <w:b/>
          <w:i/>
          <w:color w:val="00B050"/>
          <w:w w:val="95"/>
          <w:sz w:val="25"/>
          <w:lang w:val="es-ES"/>
        </w:rPr>
        <w:t xml:space="preserve"> ACTIVIDADES DOCENTES DE FORMACIÓN</w:t>
      </w:r>
      <w:r w:rsidRPr="0036276A">
        <w:rPr>
          <w:rFonts w:ascii="Arial Black" w:hAnsi="Arial Black"/>
          <w:b/>
          <w:i/>
          <w:color w:val="00B050"/>
          <w:spacing w:val="63"/>
          <w:w w:val="95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w w:val="95"/>
          <w:sz w:val="25"/>
          <w:lang w:val="es-ES"/>
        </w:rPr>
        <w:t>CONTINUADA</w:t>
      </w:r>
    </w:p>
    <w:p w:rsidR="003F07B4" w:rsidRPr="0036276A" w:rsidRDefault="00FF4A76">
      <w:pPr>
        <w:spacing w:before="18"/>
        <w:ind w:left="2208" w:right="341"/>
        <w:rPr>
          <w:rFonts w:ascii="Arial Black" w:eastAsia="Arial Black" w:hAnsi="Arial Black" w:cs="Arial Black"/>
          <w:sz w:val="16"/>
          <w:szCs w:val="16"/>
          <w:lang w:val="es-ES"/>
        </w:rPr>
      </w:pPr>
      <w:r w:rsidRPr="0036276A">
        <w:rPr>
          <w:rFonts w:ascii="Arial Black" w:hAnsi="Arial Black"/>
          <w:b/>
          <w:color w:val="0070C0"/>
          <w:sz w:val="16"/>
          <w:lang w:val="es-ES"/>
        </w:rPr>
        <w:t>SOCIEDAD ESPAÑOLA DE HEMATOLOGIA Y HEMOTERAPIA</w:t>
      </w:r>
      <w:r w:rsidRPr="0036276A">
        <w:rPr>
          <w:rFonts w:ascii="Arial Black" w:hAnsi="Arial Black"/>
          <w:b/>
          <w:color w:val="0070C0"/>
          <w:spacing w:val="-30"/>
          <w:sz w:val="16"/>
          <w:lang w:val="es-ES"/>
        </w:rPr>
        <w:t xml:space="preserve"> </w:t>
      </w:r>
      <w:r w:rsidRPr="0036276A">
        <w:rPr>
          <w:rFonts w:ascii="Arial Black" w:hAnsi="Arial Black"/>
          <w:b/>
          <w:color w:val="0070C0"/>
          <w:sz w:val="16"/>
          <w:lang w:val="es-ES"/>
        </w:rPr>
        <w:t>(SEHH)</w:t>
      </w:r>
    </w:p>
    <w:p w:rsidR="003F07B4" w:rsidRPr="0036276A" w:rsidRDefault="003F07B4">
      <w:pPr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3F07B4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3F07B4" w:rsidRPr="0036276A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1.-TITULO DE LA</w:t>
      </w:r>
      <w:r w:rsidRPr="0036276A">
        <w:rPr>
          <w:rFonts w:ascii="Arial Black"/>
          <w:b/>
          <w:color w:val="00B050"/>
          <w:spacing w:val="-2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ACTIVIDAD</w:t>
      </w:r>
    </w:p>
    <w:p w:rsidR="003F07B4" w:rsidRPr="0036276A" w:rsidRDefault="00925492">
      <w:pPr>
        <w:spacing w:line="715" w:lineRule="exact"/>
        <w:ind w:left="105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117475</wp:posOffset>
                </wp:positionV>
                <wp:extent cx="5438775" cy="476250"/>
                <wp:effectExtent l="9525" t="9525" r="9525" b="9525"/>
                <wp:wrapNone/>
                <wp:docPr id="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16.5pt;margin-top:9.25pt;width:428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">
                <v:textbox>
                  <w:txbxContent>
                    <w:p w:rsidR="003E352D" w:rsidRDefault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F07B4" w:rsidRPr="0036276A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2.-ENTIDAD</w:t>
      </w:r>
      <w:r w:rsidRPr="0036276A">
        <w:rPr>
          <w:rFonts w:ascii="Arial Black"/>
          <w:b/>
          <w:color w:val="00B050"/>
          <w:spacing w:val="-1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PROVEEDORA</w:t>
      </w: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 xml:space="preserve">(Entendemos por entidad proveedora, la institución o centro que solicita la acreditación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la actividad y se hace responsable de</w:t>
      </w:r>
      <w:r w:rsidRPr="0036276A">
        <w:rPr>
          <w:rFonts w:ascii="Times New Roman" w:hAnsi="Times New Roman"/>
          <w:spacing w:val="-29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ella.)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84"/>
        <w:gridCol w:w="1042"/>
        <w:gridCol w:w="799"/>
        <w:gridCol w:w="1044"/>
        <w:gridCol w:w="682"/>
        <w:gridCol w:w="826"/>
        <w:gridCol w:w="1942"/>
      </w:tblGrid>
      <w:tr w:rsidR="003F07B4" w:rsidRPr="00B65336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Nombre de la Institución /</w:t>
            </w:r>
            <w:r w:rsidRPr="0036276A">
              <w:rPr>
                <w:rFonts w:ascii="Times New Roman" w:hAnsi="Times New Roman"/>
                <w:spacing w:val="-15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centro: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Dirección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Municipio</w:t>
            </w:r>
            <w:proofErr w:type="spellEnd"/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Código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Responsable</w:t>
            </w:r>
            <w:proofErr w:type="spellEnd"/>
            <w:r>
              <w:rPr>
                <w:rFonts w:ascii="Times New Roman"/>
                <w:sz w:val="20"/>
              </w:rPr>
              <w:t xml:space="preserve"> de la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entidad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 w:rsidRPr="00B65336">
        <w:trPr>
          <w:trHeight w:hRule="exact" w:val="4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2" w:right="107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Responsable de la</w:t>
            </w:r>
            <w:r w:rsidRPr="0036276A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 en la Institución</w:t>
            </w:r>
            <w:r w:rsidRPr="0036276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*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sz w:val="20"/>
              </w:rPr>
              <w:t>Tfno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Carácter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entidad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Pública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Privada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Otras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</w:tr>
    </w:tbl>
    <w:p w:rsidR="003F07B4" w:rsidRDefault="003F07B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F07B4" w:rsidRPr="0036276A" w:rsidRDefault="00FF4A76">
      <w:pPr>
        <w:spacing w:before="78"/>
        <w:ind w:left="182" w:right="179" w:firstLine="43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Pr="0036276A">
        <w:rPr>
          <w:rFonts w:ascii="Times New Roman" w:hAnsi="Times New Roman"/>
          <w:b/>
          <w:sz w:val="18"/>
          <w:lang w:val="es-ES"/>
        </w:rPr>
        <w:t xml:space="preserve">*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responsable citado será a quien la Secretaría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Técnica </w:t>
      </w:r>
      <w:r w:rsidRPr="0036276A">
        <w:rPr>
          <w:rFonts w:ascii="Times New Roman" w:hAnsi="Times New Roman"/>
          <w:sz w:val="18"/>
          <w:lang w:val="es-ES"/>
        </w:rPr>
        <w:t xml:space="preserve">se dirija para cualquier gestión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y/o </w:t>
      </w:r>
      <w:r w:rsidRPr="0036276A">
        <w:rPr>
          <w:rFonts w:ascii="Times New Roman" w:hAnsi="Times New Roman"/>
          <w:sz w:val="18"/>
          <w:lang w:val="es-ES"/>
        </w:rPr>
        <w:t xml:space="preserve">comunicación relacionada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3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presente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solicitud. Puede ser también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el </w:t>
      </w:r>
      <w:r w:rsidRPr="0036276A">
        <w:rPr>
          <w:rFonts w:ascii="Times New Roman" w:hAnsi="Times New Roman"/>
          <w:sz w:val="18"/>
          <w:lang w:val="es-ES"/>
        </w:rPr>
        <w:t xml:space="preserve">responsable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>la entidad si así se consigna. Las comunicaciones irán dirigidas a la sede de la</w:t>
      </w:r>
      <w:r w:rsidRPr="0036276A">
        <w:rPr>
          <w:rFonts w:ascii="Times New Roman" w:hAnsi="Times New Roman"/>
          <w:spacing w:val="-2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entidad).</w: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3F07B4" w:rsidRPr="0036276A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3.-</w:t>
      </w:r>
      <w:r w:rsidRPr="0036276A">
        <w:rPr>
          <w:rFonts w:ascii="Arial Black"/>
          <w:b/>
          <w:color w:val="00B050"/>
          <w:spacing w:val="1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ACTIVIDAD</w:t>
      </w:r>
    </w:p>
    <w:p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 xml:space="preserve">3.1.-DIRECTOR(ES) DOCENTES RESPONSABLE/S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11"/>
        <w:gridCol w:w="5795"/>
      </w:tblGrid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NOMBRE y APELLIDOS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PUESTO 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TRABAJO</w:t>
            </w:r>
          </w:p>
        </w:tc>
      </w:tr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Pr="0036276A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 xml:space="preserve">3.2.- LUGAR DE CELEBRACIÓN </w:t>
      </w:r>
      <w:r w:rsidRPr="0036276A">
        <w:rPr>
          <w:rFonts w:ascii="Times New Roman" w:hAns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 w:hAnsi="Times New Roman"/>
          <w:b/>
          <w:sz w:val="20"/>
          <w:lang w:val="es-ES"/>
        </w:rPr>
        <w:t>LA</w:t>
      </w:r>
      <w:r w:rsidRPr="0036276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ACTIVIDAD: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06"/>
        <w:gridCol w:w="4901"/>
      </w:tblGrid>
      <w:tr w:rsidR="003F07B4" w:rsidRPr="00B65336">
        <w:trPr>
          <w:trHeight w:hRule="exact" w:val="4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7" w:right="194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Denominación del centro, edificio</w:t>
            </w:r>
            <w:r w:rsidRPr="0036276A">
              <w:rPr>
                <w:rFonts w:ascii="Times New Roman" w:hAnsi="Times New Roman"/>
                <w:spacing w:val="-12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o institución sede de la</w:t>
            </w:r>
            <w:r w:rsidRPr="0036276A">
              <w:rPr>
                <w:rFonts w:ascii="Times New Roman" w:hAnsi="Times New Roman"/>
                <w:spacing w:val="-14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irección:"/>
            <w:bookmarkEnd w:id="0"/>
            <w:proofErr w:type="spellStart"/>
            <w:r>
              <w:rPr>
                <w:rFonts w:ascii="Times New Roman" w:hAnsi="Times New Roman"/>
                <w:sz w:val="20"/>
              </w:rPr>
              <w:t>Dirección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Municipio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Provincia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Código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3.3</w:t>
      </w:r>
      <w:proofErr w:type="gramStart"/>
      <w:r>
        <w:rPr>
          <w:rFonts w:ascii="Times New Roman" w:hAnsi="Times New Roman"/>
          <w:b/>
          <w:sz w:val="20"/>
        </w:rPr>
        <w:t>.-</w:t>
      </w:r>
      <w:proofErr w:type="gramEnd"/>
      <w:r>
        <w:rPr>
          <w:rFonts w:ascii="Times New Roman" w:hAnsi="Times New Roman"/>
          <w:b/>
          <w:sz w:val="20"/>
        </w:rPr>
        <w:t xml:space="preserve"> CARACTERÍSTICAS DE LA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ACTIVIDAD:</w:t>
      </w:r>
    </w:p>
    <w:p w:rsidR="003F07B4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36"/>
        <w:gridCol w:w="684"/>
      </w:tblGrid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RESENCIAL"/>
            <w:bookmarkEnd w:id="1"/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lastRenderedPageBreak/>
              <w:t>MIXTA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ectPr w:rsidR="003F07B4" w:rsidSect="0065779E">
          <w:headerReference w:type="default" r:id="rId7"/>
          <w:footerReference w:type="default" r:id="rId8"/>
          <w:type w:val="continuous"/>
          <w:pgSz w:w="11910" w:h="16840"/>
          <w:pgMar w:top="1280" w:right="520" w:bottom="1220" w:left="1080" w:header="47" w:footer="1040" w:gutter="0"/>
          <w:pgNumType w:start="1"/>
          <w:cols w:space="720"/>
        </w:sectPr>
      </w:pPr>
    </w:p>
    <w:p w:rsidR="003F07B4" w:rsidRDefault="003F07B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42"/>
        <w:gridCol w:w="718"/>
      </w:tblGrid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CONGRESO"/>
            <w:bookmarkStart w:id="3" w:name="REUNIÓN_CIENTÍFICA"/>
            <w:bookmarkEnd w:id="2"/>
            <w:bookmarkEnd w:id="3"/>
            <w:r>
              <w:rPr>
                <w:rFonts w:ascii="Times New Roman"/>
                <w:sz w:val="20"/>
              </w:rPr>
              <w:t>CONGRESO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SESIÓN_CLÍNICA"/>
            <w:bookmarkEnd w:id="4"/>
            <w:r>
              <w:rPr>
                <w:rFonts w:ascii="Times New Roman" w:hAnsi="Times New Roman"/>
                <w:spacing w:val="-3"/>
                <w:sz w:val="20"/>
              </w:rPr>
              <w:t>REUNIÓN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CIENTÍFICA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SESIÓN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CLÍNICA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REVISTA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617"/>
      </w:tblGrid>
      <w:tr w:rsidR="003F07B4">
        <w:trPr>
          <w:trHeight w:hRule="exact" w:val="2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CURSO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SEMINARIO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TALLER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JORNADA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94"/>
        <w:gridCol w:w="535"/>
      </w:tblGrid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PUBLICACIONES_PERIÓDICAS"/>
            <w:bookmarkStart w:id="6" w:name="Revista"/>
            <w:bookmarkEnd w:id="5"/>
            <w:bookmarkEnd w:id="6"/>
            <w:r>
              <w:rPr>
                <w:rFonts w:ascii="Times New Roman" w:hAnsi="Times New Roman"/>
                <w:b/>
                <w:sz w:val="20"/>
              </w:rPr>
              <w:t>PUBLICACIONES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PERIÓDICAS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Revista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Libro"/>
            <w:bookmarkEnd w:id="7"/>
            <w:proofErr w:type="spellStart"/>
            <w:r>
              <w:rPr>
                <w:rFonts w:ascii="Times New Roman"/>
                <w:sz w:val="20"/>
              </w:rPr>
              <w:t>Libro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Documento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informativo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Gran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Público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3E352D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Formato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electrónico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(C</w:t>
            </w:r>
            <w:r w:rsidR="003E352D">
              <w:rPr>
                <w:rFonts w:ascii="Times New Roman" w:hAnsi="Times New Roman"/>
                <w:sz w:val="20"/>
              </w:rPr>
              <w:t>D-R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566"/>
        <w:gridCol w:w="2844"/>
      </w:tblGrid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Nº </w:t>
            </w:r>
            <w:proofErr w:type="spellStart"/>
            <w:r>
              <w:rPr>
                <w:rFonts w:ascii="Times New Roman" w:hAnsi="Times New Roman"/>
                <w:sz w:val="20"/>
              </w:rPr>
              <w:t>máximo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alumnos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Nº total horas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Fecha</w:t>
            </w:r>
            <w:proofErr w:type="spellEnd"/>
            <w:r>
              <w:rPr>
                <w:rFonts w:ascii="Times New Roman"/>
                <w:sz w:val="20"/>
              </w:rPr>
              <w:t xml:space="preserve"> 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inicio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Fecha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finalización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Pr="005A3971" w:rsidRDefault="00FF4A76">
      <w:pPr>
        <w:spacing w:before="78"/>
        <w:ind w:left="182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18"/>
          <w:lang w:val="es-ES"/>
        </w:rPr>
        <w:t>(</w:t>
      </w:r>
      <w:r w:rsidRPr="0036276A">
        <w:rPr>
          <w:rFonts w:ascii="Times New Roman" w:hAnsi="Times New Roman"/>
          <w:sz w:val="18"/>
          <w:lang w:val="es-ES"/>
        </w:rPr>
        <w:t xml:space="preserve">Deberán indicarse las horas efectivas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 xml:space="preserve">la actividad. </w:t>
      </w:r>
      <w:r w:rsidRPr="005A3971">
        <w:rPr>
          <w:rFonts w:ascii="Times New Roman" w:hAnsi="Times New Roman"/>
          <w:sz w:val="18"/>
          <w:lang w:val="es-ES"/>
        </w:rPr>
        <w:t xml:space="preserve">No </w:t>
      </w:r>
      <w:r w:rsidRPr="005A3971">
        <w:rPr>
          <w:rFonts w:ascii="Times New Roman" w:hAnsi="Times New Roman"/>
          <w:spacing w:val="-3"/>
          <w:sz w:val="18"/>
          <w:lang w:val="es-ES"/>
        </w:rPr>
        <w:t>incluye</w:t>
      </w:r>
      <w:r w:rsidRPr="005A3971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5A3971">
        <w:rPr>
          <w:rFonts w:ascii="Times New Roman" w:hAnsi="Times New Roman"/>
          <w:sz w:val="18"/>
          <w:lang w:val="es-ES"/>
        </w:rPr>
        <w:t>descansos)</w:t>
      </w:r>
    </w:p>
    <w:p w:rsidR="003F07B4" w:rsidRPr="005A3971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5A3971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3F07B4" w:rsidRPr="0036276A" w:rsidRDefault="00FF4A76">
      <w:pPr>
        <w:ind w:left="182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 w:hAnsi="Arial Black"/>
          <w:b/>
          <w:color w:val="00B050"/>
          <w:sz w:val="20"/>
          <w:lang w:val="es-ES"/>
        </w:rPr>
        <w:t xml:space="preserve">4.- CARACTERÍSTICAS DE </w:t>
      </w:r>
      <w:r w:rsidRPr="0036276A">
        <w:rPr>
          <w:rFonts w:ascii="Arial Black" w:hAnsi="Arial Black"/>
          <w:b/>
          <w:color w:val="00B050"/>
          <w:spacing w:val="-3"/>
          <w:sz w:val="20"/>
          <w:lang w:val="es-ES"/>
        </w:rPr>
        <w:t>LA</w:t>
      </w:r>
      <w:r w:rsidRPr="0036276A">
        <w:rPr>
          <w:rFonts w:ascii="Arial Black" w:hAnsi="Arial Black"/>
          <w:b/>
          <w:color w:val="00B050"/>
          <w:sz w:val="20"/>
          <w:lang w:val="es-ES"/>
        </w:rPr>
        <w:t xml:space="preserve"> ACTIVIDAD</w: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FF4A76">
      <w:pPr>
        <w:ind w:left="88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4.1.- OBJETIVOS DOCENTES/ GENERAL/ES DE LA</w:t>
      </w:r>
      <w:r w:rsidRPr="0036276A">
        <w:rPr>
          <w:rFonts w:ascii="Times New Roman"/>
          <w:b/>
          <w:spacing w:val="-20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ind w:left="18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Los</w:t>
      </w:r>
      <w:r w:rsidRPr="0036276A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objetivos</w:t>
      </w:r>
      <w:r w:rsidRPr="0036276A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formación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han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explicitar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36276A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pretende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conseguir</w:t>
      </w:r>
      <w:r w:rsidRPr="0036276A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con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actividad.</w:t>
      </w:r>
      <w:r w:rsidRPr="0036276A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Por</w:t>
      </w:r>
      <w:r w:rsidRPr="0036276A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lado,</w:t>
      </w:r>
      <w:r w:rsidRPr="0036276A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objetivo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global (“Objetivo general de la</w:t>
      </w:r>
      <w:r w:rsidRPr="0036276A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actividad”).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925492">
      <w:pPr>
        <w:spacing w:line="950" w:lineRule="exact"/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37465</wp:posOffset>
                </wp:positionV>
                <wp:extent cx="5705475" cy="638175"/>
                <wp:effectExtent l="9525" t="9525" r="9525" b="9525"/>
                <wp:wrapNone/>
                <wp:docPr id="7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13.5pt;margin-top:2.95pt;width:44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aELQIAAFoEAAAOAAAAZHJzL2Uyb0RvYy54bWysVNtu2zAMfR+wfxD0vtjJkiY14hRdugwD&#10;ugvQ7gNkWbaFSaImKbGzrx8lp2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">
                <v:textbox>
                  <w:txbxContent>
                    <w:p w:rsidR="003E352D" w:rsidRDefault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E352D" w:rsidRPr="0036276A" w:rsidRDefault="003E352D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E352D" w:rsidRPr="0036276A" w:rsidRDefault="003E352D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F07B4" w:rsidRPr="0036276A" w:rsidRDefault="00FF4A76">
      <w:pPr>
        <w:spacing w:before="75"/>
        <w:ind w:left="88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4.2.- ORGANIZACIÓN Y</w:t>
      </w:r>
      <w:r w:rsidRPr="0036276A">
        <w:rPr>
          <w:rFonts w:ascii="Times New Roman" w:hAns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LOGÍSTICA</w:t>
      </w:r>
      <w:r w:rsidRPr="0036276A">
        <w:rPr>
          <w:rFonts w:ascii="Times New Roman" w:hAnsi="Times New Roman"/>
          <w:b/>
          <w:color w:val="3366FF"/>
          <w:sz w:val="20"/>
          <w:lang w:val="es-ES"/>
        </w:rPr>
        <w:t>.</w:t>
      </w:r>
    </w:p>
    <w:p w:rsidR="003F07B4" w:rsidRPr="0036276A" w:rsidRDefault="00FF4A76">
      <w:pPr>
        <w:ind w:left="159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 xml:space="preserve">4.2.1- CALENDARIO Y PROGRAMA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5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ACTIVIDAD.</w:t>
      </w:r>
    </w:p>
    <w:p w:rsidR="003F07B4" w:rsidRPr="0036276A" w:rsidRDefault="00FF4A76">
      <w:pPr>
        <w:spacing w:before="120"/>
        <w:ind w:left="182" w:right="534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3"/>
          <w:sz w:val="18"/>
          <w:lang w:val="es-ES"/>
        </w:rPr>
        <w:t>Incluya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este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apartado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una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tabla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texto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claramente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muestre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relacione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orden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cronológico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expresando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menos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siguientes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datos: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Día/s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mes/es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desarrolla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Total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número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horas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5"/>
          <w:sz w:val="18"/>
          <w:lang w:val="es-ES"/>
        </w:rPr>
        <w:t>por</w:t>
      </w:r>
      <w:r w:rsidRPr="0036276A">
        <w:rPr>
          <w:rFonts w:ascii="Times New Roman" w:hAnsi="Times New Roman"/>
          <w:spacing w:val="-5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4"/>
          <w:sz w:val="18"/>
          <w:lang w:val="es-ES"/>
        </w:rPr>
        <w:t>con</w:t>
      </w:r>
      <w:r w:rsidRPr="0036276A">
        <w:rPr>
          <w:rFonts w:ascii="Times New Roman" w:hAnsi="Times New Roman"/>
          <w:sz w:val="18"/>
          <w:lang w:val="es-ES"/>
        </w:rPr>
        <w:t xml:space="preserve"> su horario y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secuencia de cada jornada.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Temario,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 se desarrollan en cada jornada.</w:t>
      </w:r>
      <w:r w:rsidRPr="0036276A">
        <w:rPr>
          <w:rFonts w:ascii="Times New Roman" w:hAnsi="Times New Roman"/>
          <w:spacing w:val="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Profesores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y/o</w:t>
      </w:r>
      <w:r w:rsidRPr="0036276A">
        <w:rPr>
          <w:rFonts w:ascii="Times New Roman" w:hAnsi="Times New Roman"/>
          <w:spacing w:val="-4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ponentes que intervienen en cada jornada. EN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CASO </w:t>
      </w:r>
      <w:r w:rsidRPr="0036276A">
        <w:rPr>
          <w:rFonts w:ascii="Times New Roman" w:hAnsi="Times New Roman"/>
          <w:sz w:val="18"/>
          <w:lang w:val="es-ES"/>
        </w:rPr>
        <w:t xml:space="preserve">DE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PUBLICACIÓN PERIÓDICA, INDICAR </w:t>
      </w:r>
      <w:r w:rsidRPr="0036276A">
        <w:rPr>
          <w:rFonts w:ascii="Times New Roman" w:hAnsi="Times New Roman"/>
          <w:sz w:val="18"/>
          <w:lang w:val="es-ES"/>
        </w:rPr>
        <w:t xml:space="preserve">ÍNDICE </w:t>
      </w:r>
      <w:proofErr w:type="gramStart"/>
      <w:r w:rsidRPr="0036276A">
        <w:rPr>
          <w:rFonts w:ascii="Times New Roman" w:hAnsi="Times New Roman"/>
          <w:sz w:val="18"/>
          <w:lang w:val="es-ES"/>
        </w:rPr>
        <w:t xml:space="preserve">+ </w:t>
      </w:r>
      <w:r w:rsidRPr="0036276A">
        <w:rPr>
          <w:rFonts w:ascii="Times New Roman" w:hAnsi="Times New Roman"/>
          <w:spacing w:val="44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AUTORES</w:t>
      </w:r>
      <w:proofErr w:type="gramEnd"/>
      <w:r w:rsidRPr="0036276A">
        <w:rPr>
          <w:rFonts w:ascii="Times New Roman" w:hAnsi="Times New Roman"/>
          <w:spacing w:val="-3"/>
          <w:sz w:val="18"/>
          <w:lang w:val="es-ES"/>
        </w:rPr>
        <w:t>.</w: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3F07B4" w:rsidRPr="0036276A" w:rsidRDefault="00925492">
      <w:pPr>
        <w:spacing w:line="1003" w:lineRule="exact"/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154305</wp:posOffset>
                </wp:positionV>
                <wp:extent cx="5705475" cy="638175"/>
                <wp:effectExtent l="9525" t="9525" r="9525" b="9525"/>
                <wp:wrapNone/>
                <wp:docPr id="7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8" type="#_x0000_t202" style="position:absolute;left:0;text-align:left;margin-left:11.25pt;margin-top:12.15pt;width:449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spacing w:line="1003" w:lineRule="exact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3F07B4" w:rsidRPr="0036276A">
          <w:headerReference w:type="default" r:id="rId9"/>
          <w:pgSz w:w="11910" w:h="16840"/>
          <w:pgMar w:top="1280" w:right="200" w:bottom="1220" w:left="1080" w:header="47" w:footer="1040" w:gutter="0"/>
          <w:cols w:space="720"/>
        </w:sectPr>
      </w:pP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FF4A76">
      <w:pPr>
        <w:ind w:left="1598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 xml:space="preserve">4.2.2- RECURSOS HUMANOS / PROFESORADO </w:t>
      </w:r>
      <w:r w:rsidRPr="0036276A">
        <w:rPr>
          <w:rFonts w:ascii="Times New Roman"/>
          <w:b/>
          <w:spacing w:val="-3"/>
          <w:sz w:val="20"/>
          <w:lang w:val="es-ES"/>
        </w:rPr>
        <w:t xml:space="preserve">DEL </w:t>
      </w:r>
      <w:r w:rsidRPr="0036276A">
        <w:rPr>
          <w:rFonts w:ascii="Times New Roman"/>
          <w:b/>
          <w:sz w:val="20"/>
          <w:lang w:val="es-ES"/>
        </w:rPr>
        <w:t>PROGRAMA DE LA</w:t>
      </w:r>
      <w:r w:rsidRPr="0036276A">
        <w:rPr>
          <w:rFonts w:asci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  <w:lang w:val="es-ES"/>
        </w:rPr>
      </w:pPr>
    </w:p>
    <w:p w:rsidR="003F07B4" w:rsidRPr="005A3971" w:rsidRDefault="00FF4A76">
      <w:pPr>
        <w:ind w:left="182" w:right="21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sz w:val="20"/>
          <w:lang w:val="es-ES"/>
        </w:rPr>
        <w:t>Incluya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en</w:t>
      </w:r>
      <w:r w:rsidRPr="0036276A">
        <w:rPr>
          <w:rFonts w:ascii="Times New Roman" w:hAnsi="Times New Roman"/>
          <w:spacing w:val="1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este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apartado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una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tabla</w:t>
      </w:r>
      <w:r w:rsidRPr="0036276A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texto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que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claramente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muestre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y</w:t>
      </w:r>
      <w:r w:rsidRPr="0036276A">
        <w:rPr>
          <w:rFonts w:ascii="Times New Roman" w:hAnsi="Times New Roman"/>
          <w:spacing w:val="1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relacione</w:t>
      </w:r>
      <w:r w:rsidRPr="0036276A">
        <w:rPr>
          <w:rFonts w:ascii="Times New Roman" w:hAnsi="Times New Roman"/>
          <w:spacing w:val="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la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siguiente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información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relativa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al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equipo docente de la actividad: Nombre y apellidos. Titulación/es. Centro de trabajo y cargo laboral. Campo de especialización</w:t>
      </w:r>
      <w:r w:rsidRPr="0036276A">
        <w:rPr>
          <w:rFonts w:ascii="Times New Roman" w:hAnsi="Times New Roman"/>
          <w:spacing w:val="7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o calificación profesional. En caso de presentar </w:t>
      </w:r>
      <w:r w:rsidRPr="0036276A">
        <w:rPr>
          <w:rFonts w:ascii="Times New Roman" w:hAnsi="Times New Roman"/>
          <w:spacing w:val="-3"/>
          <w:sz w:val="20"/>
          <w:lang w:val="es-ES"/>
        </w:rPr>
        <w:t xml:space="preserve">un Congreso, </w:t>
      </w:r>
      <w:r w:rsidRPr="0036276A">
        <w:rPr>
          <w:rFonts w:ascii="Times New Roman" w:hAnsi="Times New Roman"/>
          <w:sz w:val="20"/>
          <w:lang w:val="es-ES"/>
        </w:rPr>
        <w:t>especifique también el Comité Organizador y el</w:t>
      </w:r>
      <w:r w:rsidRPr="0036276A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Comité Científico. </w:t>
      </w:r>
      <w:r w:rsidRPr="005A3971">
        <w:rPr>
          <w:rFonts w:ascii="Times New Roman" w:hAnsi="Times New Roman"/>
          <w:sz w:val="20"/>
          <w:lang w:val="es-ES"/>
        </w:rPr>
        <w:t xml:space="preserve">* </w:t>
      </w:r>
      <w:r w:rsidRPr="005A3971">
        <w:rPr>
          <w:rFonts w:ascii="Times New Roman" w:hAnsi="Times New Roman"/>
          <w:spacing w:val="-3"/>
          <w:sz w:val="20"/>
          <w:lang w:val="es-ES"/>
        </w:rPr>
        <w:t xml:space="preserve">Pueden </w:t>
      </w:r>
      <w:r w:rsidRPr="005A3971">
        <w:rPr>
          <w:rFonts w:ascii="Times New Roman" w:hAnsi="Times New Roman"/>
          <w:sz w:val="20"/>
          <w:lang w:val="es-ES"/>
        </w:rPr>
        <w:t>aportar el programa del</w:t>
      </w:r>
      <w:r w:rsidRPr="005A3971">
        <w:rPr>
          <w:rFonts w:ascii="Times New Roman" w:hAnsi="Times New Roman"/>
          <w:spacing w:val="4"/>
          <w:sz w:val="20"/>
          <w:lang w:val="es-ES"/>
        </w:rPr>
        <w:t xml:space="preserve"> </w:t>
      </w:r>
      <w:r w:rsidRPr="005A3971">
        <w:rPr>
          <w:rFonts w:ascii="Times New Roman" w:hAnsi="Times New Roman"/>
          <w:sz w:val="20"/>
          <w:lang w:val="es-ES"/>
        </w:rPr>
        <w:t>curso</w:t>
      </w:r>
    </w:p>
    <w:p w:rsidR="003F07B4" w:rsidRPr="005A3971" w:rsidRDefault="003F07B4">
      <w:pPr>
        <w:spacing w:before="10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3F07B4" w:rsidRPr="005A3971" w:rsidRDefault="00925492" w:rsidP="00256080">
      <w:pPr>
        <w:tabs>
          <w:tab w:val="center" w:pos="5207"/>
        </w:tabs>
        <w:spacing w:line="1180" w:lineRule="exact"/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140335</wp:posOffset>
                </wp:positionV>
                <wp:extent cx="5705475" cy="638175"/>
                <wp:effectExtent l="9525" t="9525" r="9525" b="9525"/>
                <wp:wrapNone/>
                <wp:docPr id="7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left:0;text-align:left;margin-left:.75pt;margin-top:11.05pt;width:449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5A3971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5A3971" w:rsidRDefault="003F07B4">
      <w:pPr>
        <w:spacing w:before="4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5A3971" w:rsidRDefault="00FF4A76">
      <w:pPr>
        <w:ind w:left="1598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/>
          <w:b/>
          <w:sz w:val="20"/>
          <w:lang w:val="es-ES"/>
        </w:rPr>
        <w:t xml:space="preserve">4.2.3.- </w:t>
      </w:r>
      <w:proofErr w:type="gramStart"/>
      <w:r w:rsidRPr="005A3971">
        <w:rPr>
          <w:rFonts w:ascii="Times New Roman"/>
          <w:b/>
          <w:sz w:val="20"/>
          <w:lang w:val="es-ES"/>
        </w:rPr>
        <w:t>RECURSOS  MATERIALES</w:t>
      </w:r>
      <w:proofErr w:type="gramEnd"/>
    </w:p>
    <w:p w:rsidR="003F07B4" w:rsidRPr="005A3971" w:rsidRDefault="003F07B4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spacing w:line="244" w:lineRule="auto"/>
        <w:ind w:left="182" w:right="179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 xml:space="preserve">Refleje en este espacio todos los medios materiales que se van a utilizar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en </w:t>
      </w:r>
      <w:r w:rsidRPr="0036276A">
        <w:rPr>
          <w:rFonts w:ascii="Times New Roman" w:hAnsi="Times New Roman"/>
          <w:sz w:val="18"/>
          <w:lang w:val="es-ES"/>
        </w:rPr>
        <w:t xml:space="preserve">el desarrollo de la actividad: espacios, </w:t>
      </w:r>
      <w:r w:rsidRPr="0036276A">
        <w:rPr>
          <w:rFonts w:ascii="Times New Roman" w:hAnsi="Times New Roman"/>
          <w:spacing w:val="-3"/>
          <w:sz w:val="18"/>
          <w:lang w:val="es-ES"/>
        </w:rPr>
        <w:t>apoyos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audiovisuales,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informáticos, aparataje, instrumental.</w:t>
      </w:r>
      <w:r w:rsidRPr="0036276A">
        <w:rPr>
          <w:rFonts w:ascii="Times New Roman" w:hAnsi="Times New Roman"/>
          <w:spacing w:val="-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</w:t>
      </w:r>
    </w:p>
    <w:p w:rsidR="003F07B4" w:rsidRPr="0036276A" w:rsidRDefault="00FF4A76">
      <w:pPr>
        <w:ind w:left="182" w:right="179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Para las actividades no presenciales, indique el tipo de soportes materiales de formación (texto impreso, CD, recursos de Internet,</w:t>
      </w:r>
      <w:r w:rsidRPr="0036276A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etc.),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así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como </w:t>
      </w:r>
      <w:r w:rsidRPr="0036276A">
        <w:rPr>
          <w:rFonts w:ascii="Times New Roman" w:hAnsi="Times New Roman"/>
          <w:sz w:val="18"/>
          <w:lang w:val="es-ES"/>
        </w:rPr>
        <w:t>los sistemas de elaboración y evaluación de materiales y</w:t>
      </w:r>
      <w:r w:rsidRPr="0036276A">
        <w:rPr>
          <w:rFonts w:ascii="Times New Roman" w:hAnsi="Times New Roman"/>
          <w:spacing w:val="-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cuestionarios.</w:t>
      </w:r>
    </w:p>
    <w:p w:rsidR="003F07B4" w:rsidRPr="0036276A" w:rsidRDefault="003F07B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36276A" w:rsidRDefault="00925492">
      <w:pPr>
        <w:spacing w:line="854" w:lineRule="exact"/>
        <w:ind w:left="23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5705475" cy="638175"/>
                <wp:effectExtent l="9525" t="9525" r="9525" b="9525"/>
                <wp:wrapNone/>
                <wp:docPr id="6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0" type="#_x0000_t202" style="position:absolute;left:0;text-align:left;margin-left:.75pt;margin-top:4.15pt;width:449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ZuLgIAAFo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4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36276A" w:rsidRDefault="00FF4A76">
      <w:pPr>
        <w:ind w:left="89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4.3.- METODOLOGÍA</w:t>
      </w:r>
      <w:r w:rsidRPr="0036276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DOCENTE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ind w:left="1598" w:right="1376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 xml:space="preserve">4.3.1.- </w:t>
      </w:r>
      <w:r w:rsidRPr="0036276A">
        <w:rPr>
          <w:rFonts w:ascii="Times New Roman" w:hAnsi="Times New Roman"/>
          <w:sz w:val="18"/>
          <w:lang w:val="es-ES"/>
        </w:rPr>
        <w:t xml:space="preserve">Describa la/s metodología/as docentes que se utilizarán y su relación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el temario</w:t>
      </w:r>
      <w:r w:rsidRPr="0036276A">
        <w:rPr>
          <w:rFonts w:ascii="Times New Roman" w:hAnsi="Times New Roman"/>
          <w:spacing w:val="-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objetivos de la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</w:p>
    <w:p w:rsidR="003F07B4" w:rsidRPr="0036276A" w:rsidRDefault="00925492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5705475" cy="638175"/>
                <wp:effectExtent l="9525" t="9525" r="9525" b="9525"/>
                <wp:wrapNone/>
                <wp:docPr id="6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2D" w:rsidRDefault="003E352D" w:rsidP="003E3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1" type="#_x0000_t202" style="position:absolute;margin-left:.75pt;margin-top:9.7pt;width:449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ypLQIAAFo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">
                <v:textbox>
                  <w:txbxContent>
                    <w:p w:rsidR="003E352D" w:rsidRDefault="003E352D" w:rsidP="003E352D"/>
                  </w:txbxContent>
                </v:textbox>
              </v:shape>
            </w:pict>
          </mc:Fallback>
        </mc:AlternateContent>
      </w:r>
    </w:p>
    <w:p w:rsidR="003F07B4" w:rsidRPr="0036276A" w:rsidRDefault="003F07B4">
      <w:pPr>
        <w:spacing w:line="854" w:lineRule="exact"/>
        <w:ind w:left="23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3F07B4" w:rsidRPr="0036276A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5.-</w:t>
      </w:r>
      <w:r w:rsidRPr="0036276A">
        <w:rPr>
          <w:rFonts w:ascii="Arial Black"/>
          <w:b/>
          <w:color w:val="00B050"/>
          <w:spacing w:val="-1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PATROCINADORES</w: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3F07B4" w:rsidRDefault="00FF4A76">
      <w:pPr>
        <w:ind w:left="182" w:right="179"/>
        <w:rPr>
          <w:rFonts w:ascii="Times New Roman" w:hAnsi="Times New Roman"/>
          <w:sz w:val="18"/>
          <w:lang w:val="es-ES"/>
        </w:rPr>
      </w:pP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cumplimentar la tabla: Escriba, en la única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zona </w:t>
      </w:r>
      <w:r w:rsidRPr="0036276A">
        <w:rPr>
          <w:rFonts w:ascii="Times New Roman" w:hAnsi="Times New Roman"/>
          <w:sz w:val="18"/>
          <w:lang w:val="es-ES"/>
        </w:rPr>
        <w:t>sombreada de cada celdilla, la totalidad de los datos de la columna</w:t>
      </w:r>
      <w:r w:rsidRPr="0036276A">
        <w:rPr>
          <w:rFonts w:ascii="Times New Roman" w:hAnsi="Times New Roman"/>
          <w:spacing w:val="4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correspondiente,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administrando los espacios necesarios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que la com</w:t>
      </w:r>
      <w:r w:rsidR="00B65336">
        <w:rPr>
          <w:rFonts w:ascii="Times New Roman" w:hAnsi="Times New Roman"/>
          <w:sz w:val="18"/>
          <w:lang w:val="es-ES"/>
        </w:rPr>
        <w:t xml:space="preserve">posición y lectura de la tabla </w:t>
      </w:r>
      <w:r w:rsidRPr="0036276A">
        <w:rPr>
          <w:rFonts w:ascii="Times New Roman" w:hAnsi="Times New Roman"/>
          <w:sz w:val="18"/>
          <w:lang w:val="es-ES"/>
        </w:rPr>
        <w:t>sea</w:t>
      </w:r>
      <w:r w:rsidRPr="0036276A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clara.</w:t>
      </w:r>
    </w:p>
    <w:p w:rsidR="00B65336" w:rsidRDefault="00B65336">
      <w:pPr>
        <w:ind w:left="182" w:right="179"/>
        <w:rPr>
          <w:rFonts w:ascii="Times New Roman" w:hAnsi="Times New Roman"/>
          <w:sz w:val="18"/>
          <w:lang w:val="es-ES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387"/>
        <w:gridCol w:w="5276"/>
        <w:gridCol w:w="2284"/>
      </w:tblGrid>
      <w:tr w:rsidR="00B65336" w:rsidTr="00B65336">
        <w:trPr>
          <w:trHeight w:hRule="exact" w:val="51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36" w:rsidRPr="006A7ECA" w:rsidRDefault="00B65336" w:rsidP="00C82A24">
            <w:pPr>
              <w:pStyle w:val="TableParagraph"/>
              <w:spacing w:before="105"/>
              <w:ind w:left="143"/>
              <w:rPr>
                <w:rFonts w:ascii="Times New Roman"/>
                <w:b/>
                <w:sz w:val="18"/>
              </w:rPr>
            </w:pPr>
            <w:r w:rsidRPr="006A7ECA"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36" w:rsidRDefault="00B65336" w:rsidP="00C82A24">
            <w:pPr>
              <w:pStyle w:val="TableParagraph"/>
              <w:spacing w:before="105"/>
              <w:ind w:left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NOMBRE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36" w:rsidRDefault="00B65336" w:rsidP="00C82A24">
            <w:pPr>
              <w:pStyle w:val="TableParagraph"/>
              <w:ind w:left="14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PÚBLICO</w:t>
            </w:r>
            <w:r>
              <w:rPr>
                <w:rFonts w:ascii="Times New Roman" w:hAnsi="Times New Roman"/>
                <w:b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PRIVADO /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OTROS</w:t>
            </w:r>
          </w:p>
        </w:tc>
      </w:tr>
      <w:tr w:rsidR="00B65336" w:rsidTr="00B65336">
        <w:trPr>
          <w:trHeight w:hRule="exact" w:val="3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336" w:rsidRDefault="00B65336" w:rsidP="00C82A24">
            <w:pPr>
              <w:ind w:left="143"/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336" w:rsidRDefault="00B65336" w:rsidP="00C82A24">
            <w:pPr>
              <w:ind w:left="173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336" w:rsidRDefault="00B65336" w:rsidP="00C82A24">
            <w:pPr>
              <w:ind w:left="851"/>
            </w:pPr>
          </w:p>
        </w:tc>
      </w:tr>
    </w:tbl>
    <w:p w:rsidR="00B65336" w:rsidRPr="0036276A" w:rsidRDefault="00B65336">
      <w:pPr>
        <w:ind w:left="182" w:right="179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36276A" w:rsidRDefault="003F07B4">
      <w:pPr>
        <w:spacing w:before="9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3F07B4" w:rsidRPr="00B65336" w:rsidRDefault="003F07B4">
      <w:pPr>
        <w:rPr>
          <w:lang w:val="es-ES"/>
        </w:rPr>
        <w:sectPr w:rsidR="003F07B4" w:rsidRPr="00B65336">
          <w:pgSz w:w="11910" w:h="16840"/>
          <w:pgMar w:top="1280" w:right="520" w:bottom="1220" w:left="1080" w:header="47" w:footer="1040" w:gutter="0"/>
          <w:cols w:space="720"/>
        </w:sectPr>
      </w:pPr>
      <w:bookmarkStart w:id="8" w:name="_GoBack"/>
      <w:bookmarkEnd w:id="8"/>
    </w:p>
    <w:p w:rsidR="003F07B4" w:rsidRPr="00B65336" w:rsidRDefault="003F07B4">
      <w:pPr>
        <w:spacing w:before="7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p w:rsidR="003F07B4" w:rsidRPr="005A3971" w:rsidRDefault="00FF4A76">
      <w:pPr>
        <w:spacing w:before="75"/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 w:hAnsi="Times New Roman"/>
          <w:b/>
          <w:sz w:val="20"/>
          <w:lang w:val="es-ES"/>
        </w:rPr>
        <w:t>Información</w:t>
      </w:r>
      <w:r w:rsidRPr="005A3971">
        <w:rPr>
          <w:rFonts w:ascii="Times New Roman" w:hAnsi="Times New Roman"/>
          <w:b/>
          <w:spacing w:val="-7"/>
          <w:sz w:val="20"/>
          <w:lang w:val="es-ES"/>
        </w:rPr>
        <w:t xml:space="preserve"> </w:t>
      </w:r>
      <w:r w:rsidRPr="005A3971">
        <w:rPr>
          <w:rFonts w:ascii="Times New Roman" w:hAnsi="Times New Roman"/>
          <w:b/>
          <w:sz w:val="20"/>
          <w:lang w:val="es-ES"/>
        </w:rPr>
        <w:t>Adicional:</w:t>
      </w:r>
    </w:p>
    <w:p w:rsidR="003F07B4" w:rsidRPr="005A3971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5A3971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5A3971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val="es-ES"/>
        </w:rPr>
        <w:t>FECHA DE REMISIÓN DE LA SOLICITUD:</w:t>
      </w:r>
      <w:r w:rsidRPr="0036276A">
        <w:rPr>
          <w:rFonts w:ascii="Times New Roman" w:eastAsia="Times New Roman" w:hAnsi="Times New Roman" w:cs="Times New Roman"/>
          <w:b/>
          <w:bCs/>
          <w:color w:val="0070C0"/>
          <w:spacing w:val="-11"/>
          <w:sz w:val="20"/>
          <w:szCs w:val="20"/>
          <w:lang w:val="es-ES"/>
        </w:rPr>
        <w:t xml:space="preserve"> </w:t>
      </w:r>
      <w:proofErr w:type="gramStart"/>
      <w:r w:rsidRPr="0036276A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val="es-ES"/>
        </w:rPr>
        <w:t>……………..</w:t>
      </w:r>
      <w:proofErr w:type="gramEnd"/>
    </w:p>
    <w:p w:rsidR="003F07B4" w:rsidRPr="0036276A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36276A" w:rsidRDefault="00FF4A76">
      <w:pPr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color w:val="0070C0"/>
          <w:sz w:val="20"/>
          <w:lang w:val="es-ES"/>
        </w:rPr>
        <w:t xml:space="preserve">FIRMA DEL DIRECTOR(ES) DOCENTES RESPONSABLE/S </w:t>
      </w:r>
      <w:r w:rsidRPr="0036276A">
        <w:rPr>
          <w:rFonts w:ascii="Times New Roman"/>
          <w:b/>
          <w:color w:val="0070C0"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color w:val="0070C0"/>
          <w:sz w:val="20"/>
          <w:lang w:val="es-ES"/>
        </w:rPr>
        <w:t>LA</w:t>
      </w:r>
      <w:r w:rsidRPr="0036276A">
        <w:rPr>
          <w:rFonts w:ascii="Times New Roman"/>
          <w:b/>
          <w:color w:val="0070C0"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color w:val="0070C0"/>
          <w:sz w:val="20"/>
          <w:lang w:val="es-ES"/>
        </w:rPr>
        <w:t>ACTIVIDAD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5A3971" w:rsidRDefault="00FF4A76">
      <w:pPr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 w:eastAsia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……………………………………………………………………………………………….</w:t>
      </w:r>
    </w:p>
    <w:p w:rsidR="003F07B4" w:rsidRPr="005A3971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5A3971" w:rsidRDefault="003F07B4">
      <w:pPr>
        <w:spacing w:before="7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FF4A76">
      <w:pPr>
        <w:ind w:left="1002" w:right="38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6276A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"/>
        </w:rPr>
        <w:t>TASAS DE TRAMITACIÓN</w:t>
      </w:r>
      <w:r w:rsidRPr="0036276A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="0092549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1.0</w:t>
      </w:r>
      <w:r w:rsidRPr="0036276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00€ (IVA 21%</w:t>
      </w:r>
      <w:r w:rsidR="00B6533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no</w:t>
      </w:r>
      <w:r w:rsidRPr="0036276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incluido)</w:t>
      </w:r>
    </w:p>
    <w:p w:rsidR="003F07B4" w:rsidRPr="0036276A" w:rsidRDefault="003F07B4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3F07B4" w:rsidRPr="0036276A" w:rsidRDefault="00FF4A76">
      <w:pPr>
        <w:spacing w:before="75"/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color w:val="0070C0"/>
          <w:sz w:val="20"/>
          <w:lang w:val="es-ES"/>
        </w:rPr>
        <w:t>DATOS FISCALES PARA LA EMISIÓN DE LA</w:t>
      </w:r>
      <w:r w:rsidRPr="0036276A">
        <w:rPr>
          <w:rFonts w:ascii="Times New Roman" w:hAnsi="Times New Roman"/>
          <w:b/>
          <w:color w:val="0070C0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color w:val="0070C0"/>
          <w:spacing w:val="-3"/>
          <w:sz w:val="20"/>
          <w:lang w:val="es-ES"/>
        </w:rPr>
        <w:t>FACTURA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aconcuadrcula"/>
        <w:tblW w:w="8925" w:type="dxa"/>
        <w:tblInd w:w="851" w:type="dxa"/>
        <w:tblLook w:val="04A0" w:firstRow="1" w:lastRow="0" w:firstColumn="1" w:lastColumn="0" w:noHBand="0" w:noVBand="1"/>
      </w:tblPr>
      <w:tblGrid>
        <w:gridCol w:w="3426"/>
        <w:gridCol w:w="5499"/>
      </w:tblGrid>
      <w:tr w:rsidR="00B65336" w:rsidTr="00C82A24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B65336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RAZ</w:t>
            </w:r>
            <w:r>
              <w:rPr>
                <w:rFonts w:ascii="Times New Roman"/>
                <w:b/>
                <w:sz w:val="18"/>
              </w:rPr>
              <w:t>Ó</w:t>
            </w:r>
            <w:r>
              <w:rPr>
                <w:rFonts w:ascii="Times New Roman"/>
                <w:b/>
                <w:sz w:val="18"/>
              </w:rPr>
              <w:t>N FISCAL</w:t>
            </w:r>
          </w:p>
        </w:tc>
        <w:tc>
          <w:tcPr>
            <w:tcW w:w="5499" w:type="dxa"/>
            <w:vAlign w:val="center"/>
          </w:tcPr>
          <w:p w:rsidR="00B65336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336" w:rsidTr="00C82A24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B65336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5499" w:type="dxa"/>
            <w:vAlign w:val="center"/>
          </w:tcPr>
          <w:p w:rsidR="00B65336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5336" w:rsidRPr="00B65336" w:rsidTr="00C82A24">
        <w:trPr>
          <w:trHeight w:val="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AA5DCF">
              <w:rPr>
                <w:rFonts w:ascii="Times New Roman" w:hAnsi="Times New Roman"/>
                <w:b/>
                <w:sz w:val="18"/>
                <w:lang w:val="es-ES"/>
              </w:rPr>
              <w:t>DIRECCIÓN FISCAL (incluir código postal, poblaci</w:t>
            </w:r>
            <w:r>
              <w:rPr>
                <w:rFonts w:ascii="Times New Roman" w:hAnsi="Times New Roman"/>
                <w:b/>
                <w:sz w:val="18"/>
                <w:lang w:val="es-ES"/>
              </w:rPr>
              <w:t>ón y provincia)</w:t>
            </w:r>
          </w:p>
        </w:tc>
        <w:tc>
          <w:tcPr>
            <w:tcW w:w="5499" w:type="dxa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B65336" w:rsidRPr="00AA5DCF" w:rsidTr="00C82A24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PERSONA CONTACTO</w:t>
            </w:r>
          </w:p>
        </w:tc>
        <w:tc>
          <w:tcPr>
            <w:tcW w:w="5499" w:type="dxa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B65336" w:rsidRPr="00AA5DCF" w:rsidTr="00C82A24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</w:rPr>
              <w:t>TELÉFONO</w:t>
            </w:r>
          </w:p>
        </w:tc>
        <w:tc>
          <w:tcPr>
            <w:tcW w:w="5499" w:type="dxa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B65336" w:rsidRPr="00AA5DCF" w:rsidTr="00C82A24">
        <w:trPr>
          <w:trHeight w:val="31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  <w:tc>
          <w:tcPr>
            <w:tcW w:w="5499" w:type="dxa"/>
            <w:vAlign w:val="center"/>
          </w:tcPr>
          <w:p w:rsidR="00B65336" w:rsidRPr="00AA5DCF" w:rsidRDefault="00B65336" w:rsidP="00C82A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3F07B4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Default="003F07B4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F07B4" w:rsidRPr="0036276A" w:rsidRDefault="00FF4A76">
      <w:pPr>
        <w:pStyle w:val="Ttulo1"/>
        <w:numPr>
          <w:ilvl w:val="0"/>
          <w:numId w:val="1"/>
        </w:numPr>
        <w:tabs>
          <w:tab w:val="left" w:pos="1709"/>
        </w:tabs>
        <w:ind w:right="387" w:hanging="360"/>
        <w:rPr>
          <w:b w:val="0"/>
          <w:bCs w:val="0"/>
          <w:u w:val="none"/>
          <w:lang w:val="es-ES"/>
        </w:rPr>
      </w:pPr>
      <w:r w:rsidRPr="0036276A">
        <w:rPr>
          <w:color w:val="C00000"/>
          <w:spacing w:val="-3"/>
          <w:w w:val="85"/>
          <w:u w:color="C00000"/>
          <w:lang w:val="es-ES"/>
        </w:rPr>
        <w:t>NOTA:</w:t>
      </w:r>
      <w:r w:rsidRPr="0036276A">
        <w:rPr>
          <w:color w:val="C00000"/>
          <w:spacing w:val="-20"/>
          <w:w w:val="85"/>
          <w:u w:color="C00000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le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rogamos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tengan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la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amabilidad</w:t>
      </w:r>
      <w:r w:rsidRPr="0036276A">
        <w:rPr>
          <w:color w:val="0070C0"/>
          <w:spacing w:val="-19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de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facilitarnos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un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email</w:t>
      </w:r>
      <w:r w:rsidRPr="0036276A">
        <w:rPr>
          <w:color w:val="0070C0"/>
          <w:spacing w:val="-23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y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teléfono</w:t>
      </w:r>
      <w:r w:rsidRPr="0036276A">
        <w:rPr>
          <w:color w:val="0070C0"/>
          <w:spacing w:val="-20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de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contacto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para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poder</w:t>
      </w:r>
      <w:r w:rsidRPr="0036276A">
        <w:rPr>
          <w:color w:val="0070C0"/>
          <w:spacing w:val="-21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tramitar</w:t>
      </w:r>
      <w:r w:rsidRPr="0036276A">
        <w:rPr>
          <w:color w:val="0070C0"/>
          <w:w w:val="82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la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emisión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de</w:t>
      </w:r>
      <w:r w:rsidRPr="0036276A">
        <w:rPr>
          <w:color w:val="0070C0"/>
          <w:spacing w:val="-6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la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factura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correspondiente</w:t>
      </w:r>
    </w:p>
    <w:p w:rsidR="003F07B4" w:rsidRPr="0036276A" w:rsidRDefault="003F07B4">
      <w:pPr>
        <w:spacing w:before="5"/>
        <w:rPr>
          <w:rFonts w:ascii="Arial" w:eastAsia="Arial" w:hAnsi="Arial" w:cs="Arial"/>
          <w:b/>
          <w:bCs/>
          <w:lang w:val="es-ES"/>
        </w:rPr>
      </w:pPr>
    </w:p>
    <w:p w:rsidR="003F07B4" w:rsidRPr="0036276A" w:rsidRDefault="00FF4A76">
      <w:pPr>
        <w:ind w:left="2576" w:right="387"/>
        <w:rPr>
          <w:rFonts w:ascii="Arial Black" w:eastAsia="Arial Black" w:hAnsi="Arial Black" w:cs="Arial Black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Las solicitudes deben dirigirse por correo electrónico</w:t>
      </w:r>
      <w:r w:rsidRPr="0036276A">
        <w:rPr>
          <w:rFonts w:ascii="Arial Black" w:hAnsi="Arial Black"/>
          <w:b/>
          <w:spacing w:val="-15"/>
          <w:u w:val="single" w:color="000000"/>
          <w:lang w:val="es-ES"/>
        </w:rPr>
        <w:t xml:space="preserve"> </w:t>
      </w:r>
      <w:r w:rsidRPr="0036276A">
        <w:rPr>
          <w:rFonts w:ascii="Arial Black" w:hAnsi="Arial Black"/>
          <w:b/>
          <w:u w:val="single" w:color="000000"/>
          <w:lang w:val="es-ES"/>
        </w:rPr>
        <w:t>a:</w:t>
      </w:r>
    </w:p>
    <w:p w:rsidR="003F07B4" w:rsidRPr="0036276A" w:rsidRDefault="003F07B4">
      <w:pPr>
        <w:spacing w:before="2"/>
        <w:rPr>
          <w:rFonts w:ascii="Arial Black" w:eastAsia="Arial Black" w:hAnsi="Arial Black" w:cs="Arial Black"/>
          <w:b/>
          <w:bCs/>
          <w:sz w:val="12"/>
          <w:szCs w:val="12"/>
          <w:lang w:val="es-ES"/>
        </w:rPr>
      </w:pPr>
    </w:p>
    <w:p w:rsidR="0036276A" w:rsidRDefault="0036276A">
      <w:pPr>
        <w:spacing w:before="72"/>
        <w:ind w:left="4568" w:right="3904"/>
        <w:jc w:val="center"/>
        <w:rPr>
          <w:rFonts w:ascii="Arial" w:hAnsi="Arial"/>
          <w:b/>
          <w:w w:val="80"/>
          <w:u w:val="single" w:color="000000"/>
          <w:lang w:val="es-ES"/>
        </w:rPr>
      </w:pPr>
      <w:r>
        <w:rPr>
          <w:rFonts w:ascii="Arial" w:hAnsi="Arial"/>
          <w:b/>
          <w:w w:val="80"/>
          <w:u w:val="single" w:color="000000"/>
          <w:lang w:val="es-ES"/>
        </w:rPr>
        <w:t>Secretaría Técnica</w:t>
      </w:r>
    </w:p>
    <w:p w:rsidR="003F07B4" w:rsidRDefault="00FF4A76">
      <w:pPr>
        <w:spacing w:before="72"/>
        <w:ind w:left="4568" w:right="3904"/>
        <w:jc w:val="center"/>
        <w:rPr>
          <w:lang w:val="es-ES"/>
        </w:rPr>
      </w:pPr>
      <w:r w:rsidRPr="0036276A">
        <w:rPr>
          <w:rFonts w:ascii="Arial" w:hAnsi="Arial"/>
          <w:b/>
          <w:spacing w:val="-1"/>
          <w:w w:val="82"/>
          <w:lang w:val="es-ES"/>
        </w:rPr>
        <w:t xml:space="preserve"> </w:t>
      </w:r>
      <w:r w:rsidRPr="0036276A">
        <w:rPr>
          <w:rFonts w:ascii="Arial" w:hAnsi="Arial"/>
          <w:w w:val="90"/>
          <w:lang w:val="es-ES"/>
        </w:rPr>
        <w:t xml:space="preserve">A/A: </w:t>
      </w:r>
      <w:r w:rsidR="0036276A" w:rsidRPr="0036276A">
        <w:rPr>
          <w:rFonts w:ascii="Arial" w:hAnsi="Arial"/>
          <w:w w:val="90"/>
          <w:lang w:val="es-ES"/>
        </w:rPr>
        <w:t>Ca</w:t>
      </w:r>
      <w:r w:rsidR="0036276A">
        <w:rPr>
          <w:rFonts w:ascii="Arial" w:hAnsi="Arial"/>
          <w:w w:val="90"/>
          <w:lang w:val="es-ES"/>
        </w:rPr>
        <w:t>rmen González</w:t>
      </w:r>
      <w:r w:rsidRPr="0036276A">
        <w:rPr>
          <w:rFonts w:ascii="Arial" w:hAnsi="Arial"/>
          <w:w w:val="82"/>
          <w:lang w:val="es-ES"/>
        </w:rPr>
        <w:t xml:space="preserve"> </w:t>
      </w:r>
      <w:hyperlink r:id="rId10" w:history="1">
        <w:r w:rsidR="0036276A" w:rsidRPr="000818A4">
          <w:rPr>
            <w:rStyle w:val="Hipervnculo"/>
            <w:lang w:val="es-ES"/>
          </w:rPr>
          <w:t>secretariamadrid@sehh.es</w:t>
        </w:r>
      </w:hyperlink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spacing w:before="7"/>
        <w:rPr>
          <w:rFonts w:ascii="Arial" w:eastAsia="Arial" w:hAnsi="Arial" w:cs="Arial"/>
          <w:sz w:val="17"/>
          <w:szCs w:val="17"/>
          <w:lang w:val="es-ES"/>
        </w:rPr>
      </w:pPr>
    </w:p>
    <w:p w:rsidR="003F07B4" w:rsidRPr="0036276A" w:rsidRDefault="00FF4A76">
      <w:pPr>
        <w:pStyle w:val="Textoindependiente"/>
        <w:spacing w:before="72" w:line="477" w:lineRule="auto"/>
        <w:ind w:right="5802"/>
        <w:rPr>
          <w:rFonts w:cs="Arial"/>
          <w:lang w:val="es-ES"/>
        </w:rPr>
      </w:pPr>
      <w:r w:rsidRPr="0036276A">
        <w:rPr>
          <w:rFonts w:cs="Arial"/>
          <w:w w:val="90"/>
          <w:lang w:val="es-ES"/>
        </w:rPr>
        <w:t>Según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se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indica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en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el</w:t>
      </w:r>
      <w:r w:rsidRPr="0036276A">
        <w:rPr>
          <w:rFonts w:cs="Arial"/>
          <w:spacing w:val="-24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Reglamento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de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Avales:</w:t>
      </w:r>
      <w:r w:rsidRPr="0036276A">
        <w:rPr>
          <w:rFonts w:cs="Arial"/>
          <w:w w:val="82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Estarán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exentas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de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pago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aquellas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actividades</w:t>
      </w:r>
      <w:r w:rsidRPr="0036276A">
        <w:rPr>
          <w:rFonts w:cs="Arial"/>
          <w:spacing w:val="8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que:</w:t>
      </w:r>
    </w:p>
    <w:p w:rsidR="003F07B4" w:rsidRPr="0036276A" w:rsidRDefault="00FF4A76">
      <w:pPr>
        <w:pStyle w:val="Textoindependiente"/>
        <w:spacing w:before="18" w:line="250" w:lineRule="exact"/>
        <w:ind w:hanging="1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1</w:t>
      </w:r>
      <w:r w:rsidRPr="0036276A">
        <w:rPr>
          <w:rFonts w:cs="Arial"/>
          <w:w w:val="85"/>
          <w:lang w:val="es-ES"/>
        </w:rPr>
        <w:t>.-</w:t>
      </w:r>
      <w:r w:rsidRPr="0036276A">
        <w:rPr>
          <w:rFonts w:cs="Arial"/>
          <w:spacing w:val="-9"/>
          <w:w w:val="85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Sean solicitadas por un socio de la SEHH a título personal y que demuestre no disponer de ningún tipo de financiación complementaria por parte de la industria para realizar la actividad.</w:t>
      </w:r>
    </w:p>
    <w:p w:rsidR="003F07B4" w:rsidRPr="0036276A" w:rsidRDefault="003F07B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2</w:t>
      </w:r>
      <w:r w:rsidRPr="0036276A">
        <w:rPr>
          <w:rFonts w:cs="Arial"/>
          <w:w w:val="85"/>
          <w:lang w:val="es-ES"/>
        </w:rPr>
        <w:t>.-</w:t>
      </w:r>
      <w:r w:rsidRPr="0036276A">
        <w:rPr>
          <w:rFonts w:cs="Arial"/>
          <w:spacing w:val="-5"/>
          <w:w w:val="85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Aquellas que sean solicitadas por sociedades científicas u organismos públicos con los que exista acuerdo expreso o pacto de mutua exención de pago de auspicios.</w:t>
      </w:r>
    </w:p>
    <w:p w:rsidR="003F07B4" w:rsidRPr="0036276A" w:rsidRDefault="003F07B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jc w:val="both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3</w:t>
      </w:r>
      <w:r w:rsidRPr="0036276A">
        <w:rPr>
          <w:rFonts w:cs="Arial"/>
          <w:w w:val="85"/>
          <w:lang w:val="es-ES"/>
        </w:rPr>
        <w:t>.-</w:t>
      </w:r>
      <w:r w:rsidRPr="0036276A">
        <w:rPr>
          <w:rFonts w:cs="Arial"/>
          <w:spacing w:val="-25"/>
          <w:w w:val="85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Las promovidas por organismos o instituciones con fines benéficos o Asociaciones de Pacientes.</w:t>
      </w:r>
    </w:p>
    <w:p w:rsidR="003F07B4" w:rsidRPr="0036276A" w:rsidRDefault="003F07B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jc w:val="both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4.-</w:t>
      </w:r>
      <w:r w:rsidRPr="0036276A">
        <w:rPr>
          <w:rFonts w:cs="Arial"/>
          <w:w w:val="90"/>
          <w:lang w:val="es-ES"/>
        </w:rPr>
        <w:t>Cualesquiera otras que estime oportunas el patronato de la FEHH.</w:t>
      </w:r>
    </w:p>
    <w:p w:rsidR="003F07B4" w:rsidRPr="0036276A" w:rsidRDefault="003F07B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ind w:right="340"/>
        <w:jc w:val="both"/>
        <w:rPr>
          <w:lang w:val="es-ES"/>
        </w:rPr>
      </w:pPr>
      <w:r w:rsidRPr="0036276A">
        <w:rPr>
          <w:rFonts w:cs="Arial"/>
          <w:b/>
          <w:spacing w:val="-3"/>
          <w:w w:val="90"/>
          <w:lang w:val="es-ES"/>
        </w:rPr>
        <w:t>NOTA:</w:t>
      </w:r>
      <w:r w:rsidRPr="0036276A">
        <w:rPr>
          <w:rFonts w:cs="Arial"/>
          <w:b/>
          <w:spacing w:val="-18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Para poder solicitar la exención de las tasas, en el caso que se encuentre en una de las situaciones descritas anteriorment</w:t>
      </w:r>
      <w:r w:rsidR="007A36C4" w:rsidRPr="0036276A">
        <w:rPr>
          <w:rFonts w:cs="Arial"/>
          <w:w w:val="90"/>
          <w:lang w:val="es-ES"/>
        </w:rPr>
        <w:t>e</w:t>
      </w:r>
      <w:r w:rsidRPr="0036276A">
        <w:rPr>
          <w:rFonts w:cs="Arial"/>
          <w:w w:val="90"/>
          <w:lang w:val="es-ES"/>
        </w:rPr>
        <w:t xml:space="preserve">, deberá enviar junto con el formulario de petición de aval, un escrito solicitando expresamente la exención de las tasas y el motivo por el cual lo solicita al </w:t>
      </w:r>
      <w:r w:rsidR="003E352D" w:rsidRPr="0036276A">
        <w:rPr>
          <w:rFonts w:cs="Arial"/>
          <w:w w:val="90"/>
          <w:lang w:val="es-ES"/>
        </w:rPr>
        <w:t>e-</w:t>
      </w:r>
      <w:r w:rsidRPr="0036276A">
        <w:rPr>
          <w:rFonts w:cs="Arial"/>
          <w:w w:val="90"/>
          <w:lang w:val="es-ES"/>
        </w:rPr>
        <w:t>mail:</w:t>
      </w:r>
      <w:r w:rsidRPr="0036276A">
        <w:rPr>
          <w:spacing w:val="-22"/>
          <w:w w:val="85"/>
          <w:lang w:val="es-ES"/>
        </w:rPr>
        <w:t xml:space="preserve"> </w:t>
      </w:r>
      <w:r w:rsidR="0036276A" w:rsidRPr="0036276A">
        <w:rPr>
          <w:color w:val="0000FF"/>
          <w:w w:val="85"/>
          <w:u w:val="single" w:color="0000FF"/>
          <w:lang w:val="es-ES"/>
        </w:rPr>
        <w:t>secretariamadrid@sehh.es</w:t>
      </w:r>
    </w:p>
    <w:p w:rsidR="003F07B4" w:rsidRPr="0036276A" w:rsidRDefault="003F07B4">
      <w:pPr>
        <w:jc w:val="both"/>
        <w:rPr>
          <w:lang w:val="es-ES"/>
        </w:rPr>
        <w:sectPr w:rsidR="003F07B4" w:rsidRPr="0036276A">
          <w:pgSz w:w="11910" w:h="16840"/>
          <w:pgMar w:top="1280" w:right="400" w:bottom="1220" w:left="260" w:header="47" w:footer="1040" w:gutter="0"/>
          <w:cols w:space="720"/>
        </w:sectPr>
      </w:pPr>
    </w:p>
    <w:p w:rsidR="003F07B4" w:rsidRPr="0065779E" w:rsidRDefault="00FF4A76">
      <w:pPr>
        <w:pStyle w:val="Ttulo1"/>
        <w:spacing w:before="4"/>
        <w:ind w:left="2876"/>
        <w:rPr>
          <w:rFonts w:ascii="Arial Black" w:eastAsia="Arial Black" w:hAnsi="Arial Black" w:cs="Arial Black"/>
          <w:b w:val="0"/>
          <w:bCs w:val="0"/>
          <w:sz w:val="20"/>
          <w:szCs w:val="20"/>
          <w:u w:val="none"/>
          <w:lang w:val="es-ES"/>
        </w:rPr>
      </w:pPr>
      <w:r w:rsidRPr="0065779E">
        <w:rPr>
          <w:rFonts w:ascii="Arial Black"/>
          <w:sz w:val="20"/>
          <w:szCs w:val="20"/>
          <w:u w:color="000000"/>
          <w:lang w:val="es-ES"/>
        </w:rPr>
        <w:t>ANEXO</w:t>
      </w:r>
    </w:p>
    <w:p w:rsidR="003F07B4" w:rsidRPr="0065779E" w:rsidRDefault="003F07B4">
      <w:pPr>
        <w:spacing w:before="11"/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3F07B4" w:rsidRPr="0065779E" w:rsidRDefault="00FF4A76">
      <w:pPr>
        <w:spacing w:before="72"/>
        <w:ind w:left="22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5779E">
        <w:rPr>
          <w:rFonts w:ascii="Arial" w:hAnsi="Arial"/>
          <w:w w:val="85"/>
          <w:sz w:val="20"/>
          <w:szCs w:val="20"/>
          <w:lang w:val="es-ES"/>
        </w:rPr>
        <w:t>Les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informamos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que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spacing w:val="-19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Petición</w:t>
      </w:r>
      <w:r w:rsidRPr="0065779E">
        <w:rPr>
          <w:rFonts w:ascii="Arial" w:hAnsi="Arial"/>
          <w:b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19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Aval</w:t>
      </w:r>
      <w:r w:rsidRPr="0065779E">
        <w:rPr>
          <w:rFonts w:ascii="Arial" w:hAnsi="Arial"/>
          <w:b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19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SEHH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se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gestiona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forma</w:t>
      </w:r>
      <w:r w:rsidRPr="0065779E">
        <w:rPr>
          <w:rFonts w:ascii="Arial" w:hAnsi="Arial"/>
          <w:spacing w:val="-19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independiente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a</w:t>
      </w:r>
      <w:r w:rsidRPr="0065779E">
        <w:rPr>
          <w:rFonts w:ascii="Arial" w:hAnsi="Arial"/>
          <w:spacing w:val="-19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petición</w:t>
      </w:r>
      <w:r w:rsidRPr="0065779E">
        <w:rPr>
          <w:rFonts w:ascii="Arial" w:hAnsi="Arial"/>
          <w:b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19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Acreditación.</w:t>
      </w:r>
    </w:p>
    <w:p w:rsidR="003F07B4" w:rsidRPr="0065779E" w:rsidRDefault="003F07B4">
      <w:pPr>
        <w:spacing w:before="6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3F07B4" w:rsidRPr="0065779E" w:rsidRDefault="00FF4A76">
      <w:pPr>
        <w:pStyle w:val="Textoindependiente"/>
        <w:spacing w:line="276" w:lineRule="auto"/>
        <w:ind w:left="222" w:right="217"/>
        <w:jc w:val="both"/>
        <w:rPr>
          <w:sz w:val="20"/>
          <w:szCs w:val="20"/>
          <w:lang w:val="es-ES"/>
        </w:rPr>
      </w:pPr>
      <w:r w:rsidRPr="0065779E">
        <w:rPr>
          <w:w w:val="90"/>
          <w:sz w:val="20"/>
          <w:szCs w:val="20"/>
          <w:lang w:val="es-ES"/>
        </w:rPr>
        <w:t>Según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la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sentencia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spacing w:val="-3"/>
          <w:w w:val="90"/>
          <w:sz w:val="20"/>
          <w:szCs w:val="20"/>
          <w:lang w:val="es-ES"/>
        </w:rPr>
        <w:t>del</w:t>
      </w:r>
      <w:r w:rsidRPr="0065779E">
        <w:rPr>
          <w:spacing w:val="-11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Tribunal</w:t>
      </w:r>
      <w:r w:rsidRPr="0065779E">
        <w:rPr>
          <w:spacing w:val="-11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Constitucional</w:t>
      </w:r>
      <w:r w:rsidRPr="0065779E">
        <w:rPr>
          <w:spacing w:val="-11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(a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instancia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de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un</w:t>
      </w:r>
      <w:r w:rsidRPr="0065779E">
        <w:rPr>
          <w:spacing w:val="-12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recurso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spacing w:val="-4"/>
          <w:w w:val="90"/>
          <w:sz w:val="20"/>
          <w:szCs w:val="20"/>
          <w:lang w:val="es-ES"/>
        </w:rPr>
        <w:t>de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inconstitucionalidad</w:t>
      </w:r>
      <w:r w:rsidRPr="0065779E">
        <w:rPr>
          <w:spacing w:val="-1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presentado</w:t>
      </w:r>
      <w:r w:rsidRPr="0065779E">
        <w:rPr>
          <w:spacing w:val="-12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por</w:t>
      </w:r>
      <w:r w:rsidRPr="0065779E">
        <w:rPr>
          <w:spacing w:val="-13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el</w:t>
      </w:r>
      <w:r w:rsidRPr="0065779E">
        <w:rPr>
          <w:w w:val="82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Gobierno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Aragón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contra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la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Ley</w:t>
      </w:r>
      <w:r w:rsidRPr="0065779E">
        <w:rPr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2003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Ordenación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la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profesiones</w:t>
      </w:r>
      <w:r w:rsidRPr="0065779E">
        <w:rPr>
          <w:spacing w:val="-5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sanitarias),</w:t>
      </w:r>
      <w:r w:rsidRPr="0065779E">
        <w:rPr>
          <w:spacing w:val="-9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publicado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en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el</w:t>
      </w:r>
      <w:r w:rsidRPr="0065779E">
        <w:rPr>
          <w:spacing w:val="-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BOE</w:t>
      </w:r>
      <w:r w:rsidRPr="0065779E">
        <w:rPr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(Nº</w:t>
      </w:r>
      <w:r w:rsidRPr="0065779E">
        <w:rPr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63</w:t>
      </w:r>
      <w:r w:rsidRPr="0065779E">
        <w:rPr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/</w:t>
      </w:r>
      <w:r w:rsidRPr="0065779E">
        <w:rPr>
          <w:spacing w:val="-9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15-03-</w:t>
      </w:r>
      <w:r w:rsidRPr="0065779E">
        <w:rPr>
          <w:w w:val="82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11),</w:t>
      </w:r>
      <w:r w:rsidRPr="0065779E">
        <w:rPr>
          <w:spacing w:val="-4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las</w:t>
      </w:r>
      <w:r w:rsidRPr="0065779E">
        <w:rPr>
          <w:b/>
          <w:spacing w:val="-3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competencias</w:t>
      </w:r>
      <w:r w:rsidRPr="0065779E">
        <w:rPr>
          <w:b/>
          <w:spacing w:val="-3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de</w:t>
      </w:r>
      <w:r w:rsidRPr="0065779E">
        <w:rPr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educación</w:t>
      </w:r>
      <w:r w:rsidRPr="0065779E">
        <w:rPr>
          <w:b/>
          <w:spacing w:val="-3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se</w:t>
      </w:r>
      <w:r w:rsidRPr="0065779E">
        <w:rPr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encuentran</w:t>
      </w:r>
      <w:r w:rsidRPr="0065779E">
        <w:rPr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b/>
          <w:spacing w:val="-3"/>
          <w:w w:val="85"/>
          <w:sz w:val="20"/>
          <w:szCs w:val="20"/>
          <w:lang w:val="es-ES"/>
        </w:rPr>
        <w:t xml:space="preserve">desde </w:t>
      </w:r>
      <w:r w:rsidRPr="0065779E">
        <w:rPr>
          <w:b/>
          <w:w w:val="85"/>
          <w:sz w:val="20"/>
          <w:szCs w:val="20"/>
          <w:lang w:val="es-ES"/>
        </w:rPr>
        <w:t>el</w:t>
      </w:r>
      <w:r w:rsidRPr="0065779E">
        <w:rPr>
          <w:b/>
          <w:spacing w:val="-4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15-03-11</w:t>
      </w:r>
      <w:r w:rsidRPr="0065779E">
        <w:rPr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transferidas</w:t>
      </w:r>
      <w:r w:rsidRPr="0065779E">
        <w:rPr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a</w:t>
      </w:r>
      <w:r w:rsidRPr="0065779E">
        <w:rPr>
          <w:b/>
          <w:spacing w:val="-3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cada</w:t>
      </w:r>
      <w:r w:rsidRPr="0065779E">
        <w:rPr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>Comunidad</w:t>
      </w:r>
      <w:r w:rsidRPr="0065779E">
        <w:rPr>
          <w:b/>
          <w:spacing w:val="-3"/>
          <w:w w:val="85"/>
          <w:sz w:val="20"/>
          <w:szCs w:val="20"/>
          <w:lang w:val="es-ES"/>
        </w:rPr>
        <w:t xml:space="preserve"> </w:t>
      </w:r>
      <w:r w:rsidRPr="0065779E">
        <w:rPr>
          <w:b/>
          <w:spacing w:val="-2"/>
          <w:w w:val="85"/>
          <w:sz w:val="20"/>
          <w:szCs w:val="20"/>
          <w:lang w:val="es-ES"/>
        </w:rPr>
        <w:t>Autónoma.</w:t>
      </w:r>
      <w:r w:rsidRPr="0065779E">
        <w:rPr>
          <w:b/>
          <w:w w:val="82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Por</w:t>
      </w:r>
      <w:r w:rsidRPr="0065779E">
        <w:rPr>
          <w:spacing w:val="-19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esta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razón,</w:t>
      </w:r>
      <w:r w:rsidRPr="0065779E">
        <w:rPr>
          <w:spacing w:val="-21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la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SEHH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en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colaboración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con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SEAFORMEC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(según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el</w:t>
      </w:r>
      <w:r w:rsidRPr="0065779E">
        <w:rPr>
          <w:spacing w:val="-21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convenio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firmado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entre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ambas</w:t>
      </w:r>
      <w:r w:rsidRPr="0065779E">
        <w:rPr>
          <w:spacing w:val="-19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en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fecha</w:t>
      </w:r>
      <w:r w:rsidRPr="0065779E">
        <w:rPr>
          <w:spacing w:val="-20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18</w:t>
      </w:r>
      <w:r w:rsidRPr="0065779E">
        <w:rPr>
          <w:spacing w:val="-22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de</w:t>
      </w:r>
      <w:r w:rsidRPr="0065779E">
        <w:rPr>
          <w:w w:val="82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diciembre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2008)</w:t>
      </w:r>
      <w:r w:rsidRPr="0065779E">
        <w:rPr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dejó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emitir</w:t>
      </w:r>
      <w:r w:rsidRPr="0065779E">
        <w:rPr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acreditaciones</w:t>
      </w:r>
      <w:r w:rsidRPr="0065779E">
        <w:rPr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desde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el</w:t>
      </w:r>
      <w:r w:rsidRPr="0065779E">
        <w:rPr>
          <w:spacing w:val="-19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pasado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14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marzo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2011.</w:t>
      </w:r>
    </w:p>
    <w:p w:rsidR="003F07B4" w:rsidRPr="0065779E" w:rsidRDefault="003F07B4">
      <w:pPr>
        <w:spacing w:before="3"/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65779E" w:rsidRDefault="00FF4A76">
      <w:pPr>
        <w:pStyle w:val="Textoindependiente"/>
        <w:spacing w:line="278" w:lineRule="auto"/>
        <w:ind w:left="222" w:right="222"/>
        <w:jc w:val="both"/>
        <w:rPr>
          <w:sz w:val="20"/>
          <w:szCs w:val="20"/>
          <w:lang w:val="es-ES"/>
        </w:rPr>
      </w:pPr>
      <w:r w:rsidRPr="0065779E">
        <w:rPr>
          <w:w w:val="90"/>
          <w:sz w:val="20"/>
          <w:szCs w:val="20"/>
          <w:lang w:val="es-ES"/>
        </w:rPr>
        <w:t>El</w:t>
      </w:r>
      <w:r w:rsidRPr="0065779E">
        <w:rPr>
          <w:spacing w:val="-16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Sistema</w:t>
      </w:r>
      <w:r w:rsidRPr="0065779E">
        <w:rPr>
          <w:spacing w:val="-13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de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Acreditación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de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Cursos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y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Actividades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de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Formación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Continuada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en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materia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de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Sanidad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se</w:t>
      </w:r>
      <w:r w:rsidRPr="0065779E">
        <w:rPr>
          <w:spacing w:val="-15"/>
          <w:w w:val="90"/>
          <w:sz w:val="20"/>
          <w:szCs w:val="20"/>
          <w:lang w:val="es-ES"/>
        </w:rPr>
        <w:t xml:space="preserve"> </w:t>
      </w:r>
      <w:r w:rsidRPr="0065779E">
        <w:rPr>
          <w:w w:val="90"/>
          <w:sz w:val="20"/>
          <w:szCs w:val="20"/>
          <w:lang w:val="es-ES"/>
        </w:rPr>
        <w:t>encuentra</w:t>
      </w:r>
      <w:r w:rsidRPr="0065779E">
        <w:rPr>
          <w:w w:val="82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actualmente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gestionado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a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través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las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entidades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designadas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oficialmente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por</w:t>
      </w:r>
      <w:r w:rsidRPr="0065779E">
        <w:rPr>
          <w:spacing w:val="-27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las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propias</w:t>
      </w:r>
      <w:r w:rsidRPr="0065779E">
        <w:rPr>
          <w:spacing w:val="-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autonomías.</w:t>
      </w:r>
    </w:p>
    <w:p w:rsidR="003F07B4" w:rsidRPr="0065779E" w:rsidRDefault="003F07B4">
      <w:pPr>
        <w:spacing w:before="1"/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65779E" w:rsidRDefault="00FF4A76">
      <w:pPr>
        <w:spacing w:line="273" w:lineRule="auto"/>
        <w:ind w:left="222" w:right="60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5779E">
        <w:rPr>
          <w:rFonts w:ascii="Arial" w:hAnsi="Arial"/>
          <w:b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b/>
          <w:spacing w:val="-5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Dirección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General</w:t>
      </w:r>
      <w:r w:rsidRPr="0065779E">
        <w:rPr>
          <w:rFonts w:ascii="Arial" w:hAnsi="Arial"/>
          <w:b/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Investigación,</w:t>
      </w:r>
      <w:r w:rsidRPr="0065779E">
        <w:rPr>
          <w:rFonts w:ascii="Arial" w:hAnsi="Arial"/>
          <w:b/>
          <w:spacing w:val="-7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Formación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e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Infraestructuras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Sanitarias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Consejería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Sanidad</w:t>
      </w:r>
      <w:r w:rsidRPr="0065779E">
        <w:rPr>
          <w:rFonts w:ascii="Arial" w:hAnsi="Arial"/>
          <w:b/>
          <w:w w:val="82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tiene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actualmente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encomendadas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las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funciones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acreditación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formación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Sanitaria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continuada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en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Comunidad</w:t>
      </w:r>
      <w:r w:rsidRPr="0065779E">
        <w:rPr>
          <w:rFonts w:ascii="Arial" w:hAnsi="Arial"/>
          <w:w w:val="82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Madrid,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conformidad</w:t>
      </w:r>
      <w:r w:rsidRPr="0065779E">
        <w:rPr>
          <w:rFonts w:ascii="Arial" w:hAnsi="Arial"/>
          <w:spacing w:val="1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con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los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criterios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comunes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establecidos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para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todo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el</w:t>
      </w:r>
      <w:r w:rsidRPr="0065779E">
        <w:rPr>
          <w:rFonts w:ascii="Arial" w:hAnsi="Arial"/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Sistema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Nacional</w:t>
      </w:r>
      <w:r w:rsidRPr="0065779E">
        <w:rPr>
          <w:rFonts w:ascii="Arial" w:hAnsi="Arial"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2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Salud.</w:t>
      </w: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Default="00925492">
      <w:pPr>
        <w:spacing w:line="3777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5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187440" cy="2399030"/>
                <wp:effectExtent l="4445" t="5080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2399030"/>
                          <a:chOff x="0" y="0"/>
                          <a:chExt cx="9744" cy="3778"/>
                        </a:xfrm>
                      </wpg:grpSpPr>
                      <wpg:grpSp>
                        <wpg:cNvPr id="4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5" cy="2"/>
                            <a:chOff x="10" y="10"/>
                            <a:chExt cx="9725" cy="2"/>
                          </a:xfrm>
                        </wpg:grpSpPr>
                        <wps:wsp>
                          <wps:cNvPr id="5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5"/>
                                <a:gd name="T2" fmla="+- 0 9734 10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4"/>
                            <a:chOff x="5" y="5"/>
                            <a:chExt cx="2" cy="264"/>
                          </a:xfrm>
                        </wpg:grpSpPr>
                        <wps:wsp>
                          <wps:cNvPr id="7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1"/>
                        <wpg:cNvGrpSpPr>
                          <a:grpSpLocks/>
                        </wpg:cNvGrpSpPr>
                        <wpg:grpSpPr bwMode="auto">
                          <a:xfrm>
                            <a:off x="9739" y="5"/>
                            <a:ext cx="2" cy="264"/>
                            <a:chOff x="9739" y="5"/>
                            <a:chExt cx="2" cy="264"/>
                          </a:xfrm>
                        </wpg:grpSpPr>
                        <wps:wsp>
                          <wps:cNvPr id="9" name="Freeform 62"/>
                          <wps:cNvSpPr>
                            <a:spLocks/>
                          </wps:cNvSpPr>
                          <wps:spPr bwMode="auto">
                            <a:xfrm>
                              <a:off x="9739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9"/>
                        <wpg:cNvGrpSpPr>
                          <a:grpSpLocks/>
                        </wpg:cNvGrpSpPr>
                        <wpg:grpSpPr bwMode="auto">
                          <a:xfrm>
                            <a:off x="9734" y="269"/>
                            <a:ext cx="2" cy="279"/>
                            <a:chOff x="9734" y="269"/>
                            <a:chExt cx="2" cy="279"/>
                          </a:xfrm>
                        </wpg:grpSpPr>
                        <wps:wsp>
                          <wps:cNvPr id="11" name="Freeform 60"/>
                          <wps:cNvSpPr>
                            <a:spLocks/>
                          </wps:cNvSpPr>
                          <wps:spPr bwMode="auto">
                            <a:xfrm>
                              <a:off x="9734" y="269"/>
                              <a:ext cx="2" cy="279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279"/>
                                <a:gd name="T2" fmla="+- 0 547 269"/>
                                <a:gd name="T3" fmla="*/ 54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7"/>
                        <wpg:cNvGrpSpPr>
                          <a:grpSpLocks/>
                        </wpg:cNvGrpSpPr>
                        <wpg:grpSpPr bwMode="auto">
                          <a:xfrm>
                            <a:off x="9734" y="547"/>
                            <a:ext cx="2" cy="279"/>
                            <a:chOff x="9734" y="547"/>
                            <a:chExt cx="2" cy="279"/>
                          </a:xfrm>
                        </wpg:grpSpPr>
                        <wps:wsp>
                          <wps:cNvPr id="13" name="Freeform 58"/>
                          <wps:cNvSpPr>
                            <a:spLocks/>
                          </wps:cNvSpPr>
                          <wps:spPr bwMode="auto">
                            <a:xfrm>
                              <a:off x="9734" y="547"/>
                              <a:ext cx="2" cy="279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79"/>
                                <a:gd name="T2" fmla="+- 0 826 547"/>
                                <a:gd name="T3" fmla="*/ 826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9734" y="826"/>
                            <a:ext cx="2" cy="226"/>
                            <a:chOff x="9734" y="826"/>
                            <a:chExt cx="2" cy="226"/>
                          </a:xfrm>
                        </wpg:grpSpPr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9734" y="826"/>
                              <a:ext cx="2" cy="226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226"/>
                                <a:gd name="T2" fmla="+- 0 1051 826"/>
                                <a:gd name="T3" fmla="*/ 1051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5" y="1051"/>
                            <a:ext cx="2" cy="231"/>
                            <a:chOff x="5" y="1051"/>
                            <a:chExt cx="2" cy="231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5" y="105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231"/>
                                <a:gd name="T2" fmla="+- 0 1282 1051"/>
                                <a:gd name="T3" fmla="*/ 128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9739" y="1051"/>
                            <a:ext cx="2" cy="231"/>
                            <a:chOff x="9739" y="1051"/>
                            <a:chExt cx="2" cy="231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9739" y="1051"/>
                              <a:ext cx="2" cy="231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231"/>
                                <a:gd name="T2" fmla="+- 0 1282 1051"/>
                                <a:gd name="T3" fmla="*/ 128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5" y="1282"/>
                            <a:ext cx="2" cy="231"/>
                            <a:chOff x="5" y="1282"/>
                            <a:chExt cx="2" cy="231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5" y="1282"/>
                              <a:ext cx="2" cy="231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231"/>
                                <a:gd name="T2" fmla="+- 0 1512 1282"/>
                                <a:gd name="T3" fmla="*/ 151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9739" y="1282"/>
                            <a:ext cx="2" cy="231"/>
                            <a:chOff x="9739" y="1282"/>
                            <a:chExt cx="2" cy="231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9739" y="1282"/>
                              <a:ext cx="2" cy="231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231"/>
                                <a:gd name="T2" fmla="+- 0 1512 1282"/>
                                <a:gd name="T3" fmla="*/ 151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"/>
                        <wpg:cNvGrpSpPr>
                          <a:grpSpLocks/>
                        </wpg:cNvGrpSpPr>
                        <wpg:grpSpPr bwMode="auto">
                          <a:xfrm>
                            <a:off x="5" y="1512"/>
                            <a:ext cx="2" cy="231"/>
                            <a:chOff x="5" y="1512"/>
                            <a:chExt cx="2" cy="231"/>
                          </a:xfrm>
                        </wpg:grpSpPr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1512"/>
                              <a:ext cx="2" cy="231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231"/>
                                <a:gd name="T2" fmla="+- 0 1742 1512"/>
                                <a:gd name="T3" fmla="*/ 174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9739" y="1512"/>
                            <a:ext cx="2" cy="231"/>
                            <a:chOff x="9739" y="1512"/>
                            <a:chExt cx="2" cy="231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512"/>
                              <a:ext cx="2" cy="231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231"/>
                                <a:gd name="T2" fmla="+- 0 1742 1512"/>
                                <a:gd name="T3" fmla="*/ 174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5" y="1742"/>
                            <a:ext cx="2" cy="231"/>
                            <a:chOff x="5" y="1742"/>
                            <a:chExt cx="2" cy="231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5" y="1742"/>
                              <a:ext cx="2" cy="231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1742 h 231"/>
                                <a:gd name="T2" fmla="+- 0 1973 1742"/>
                                <a:gd name="T3" fmla="*/ 197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9739" y="1742"/>
                            <a:ext cx="2" cy="231"/>
                            <a:chOff x="9739" y="1742"/>
                            <a:chExt cx="2" cy="231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9739" y="1742"/>
                              <a:ext cx="2" cy="231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1742 h 231"/>
                                <a:gd name="T2" fmla="+- 0 1973 1742"/>
                                <a:gd name="T3" fmla="*/ 197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5" y="1973"/>
                            <a:ext cx="2" cy="231"/>
                            <a:chOff x="5" y="1973"/>
                            <a:chExt cx="2" cy="231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5" y="19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231"/>
                                <a:gd name="T2" fmla="+- 0 2203 1973"/>
                                <a:gd name="T3" fmla="*/ 220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9739" y="1973"/>
                            <a:ext cx="2" cy="231"/>
                            <a:chOff x="9739" y="1973"/>
                            <a:chExt cx="2" cy="231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9739" y="1973"/>
                              <a:ext cx="2" cy="231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231"/>
                                <a:gd name="T2" fmla="+- 0 2203 1973"/>
                                <a:gd name="T3" fmla="*/ 220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5" y="2203"/>
                            <a:ext cx="2" cy="226"/>
                            <a:chOff x="5" y="2203"/>
                            <a:chExt cx="2" cy="226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2203"/>
                              <a:ext cx="2" cy="226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2203 h 226"/>
                                <a:gd name="T2" fmla="+- 0 2429 2203"/>
                                <a:gd name="T3" fmla="*/ 2429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9739" y="2203"/>
                            <a:ext cx="2" cy="226"/>
                            <a:chOff x="9739" y="2203"/>
                            <a:chExt cx="2" cy="22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9739" y="2203"/>
                              <a:ext cx="2" cy="226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2203 h 226"/>
                                <a:gd name="T2" fmla="+- 0 2429 2203"/>
                                <a:gd name="T3" fmla="*/ 2429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5" y="2429"/>
                            <a:ext cx="2" cy="207"/>
                            <a:chOff x="5" y="2429"/>
                            <a:chExt cx="2" cy="207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5" y="24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2429 h 207"/>
                                <a:gd name="T2" fmla="+- 0 2635 2429"/>
                                <a:gd name="T3" fmla="*/ 26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9739" y="2429"/>
                            <a:ext cx="2" cy="207"/>
                            <a:chOff x="9739" y="2429"/>
                            <a:chExt cx="2" cy="207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9739" y="24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2429 h 207"/>
                                <a:gd name="T2" fmla="+- 0 2635 2429"/>
                                <a:gd name="T3" fmla="*/ 26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5" y="2635"/>
                            <a:ext cx="2" cy="212"/>
                            <a:chOff x="5" y="2635"/>
                            <a:chExt cx="2" cy="21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2635"/>
                              <a:ext cx="2" cy="21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2635 h 212"/>
                                <a:gd name="T2" fmla="+- 0 2846 2635"/>
                                <a:gd name="T3" fmla="*/ 2846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9739" y="2635"/>
                            <a:ext cx="2" cy="212"/>
                            <a:chOff x="9739" y="2635"/>
                            <a:chExt cx="2" cy="212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9739" y="2635"/>
                              <a:ext cx="2" cy="21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2635 h 212"/>
                                <a:gd name="T2" fmla="+- 0 2846 2635"/>
                                <a:gd name="T3" fmla="*/ 2846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5" y="2846"/>
                            <a:ext cx="2" cy="207"/>
                            <a:chOff x="5" y="2846"/>
                            <a:chExt cx="2" cy="207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5" y="2846"/>
                              <a:ext cx="2" cy="207"/>
                            </a:xfrm>
                            <a:custGeom>
                              <a:avLst/>
                              <a:gdLst>
                                <a:gd name="T0" fmla="+- 0 2846 2846"/>
                                <a:gd name="T1" fmla="*/ 2846 h 207"/>
                                <a:gd name="T2" fmla="+- 0 3053 2846"/>
                                <a:gd name="T3" fmla="*/ 305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9739" y="2846"/>
                            <a:ext cx="2" cy="207"/>
                            <a:chOff x="9739" y="2846"/>
                            <a:chExt cx="2" cy="207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9739" y="2846"/>
                              <a:ext cx="2" cy="207"/>
                            </a:xfrm>
                            <a:custGeom>
                              <a:avLst/>
                              <a:gdLst>
                                <a:gd name="T0" fmla="+- 0 2846 2846"/>
                                <a:gd name="T1" fmla="*/ 2846 h 207"/>
                                <a:gd name="T2" fmla="+- 0 3053 2846"/>
                                <a:gd name="T3" fmla="*/ 3053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5" y="3053"/>
                            <a:ext cx="2" cy="231"/>
                            <a:chOff x="5" y="3053"/>
                            <a:chExt cx="2" cy="231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5" y="305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3053 h 231"/>
                                <a:gd name="T2" fmla="+- 0 3283 3053"/>
                                <a:gd name="T3" fmla="*/ 328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"/>
                        <wpg:cNvGrpSpPr>
                          <a:grpSpLocks/>
                        </wpg:cNvGrpSpPr>
                        <wpg:grpSpPr bwMode="auto">
                          <a:xfrm>
                            <a:off x="9739" y="3053"/>
                            <a:ext cx="2" cy="231"/>
                            <a:chOff x="9739" y="3053"/>
                            <a:chExt cx="2" cy="231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9739" y="305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3053 h 231"/>
                                <a:gd name="T2" fmla="+- 0 3283 3053"/>
                                <a:gd name="T3" fmla="*/ 328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"/>
                        <wpg:cNvGrpSpPr>
                          <a:grpSpLocks/>
                        </wpg:cNvGrpSpPr>
                        <wpg:grpSpPr bwMode="auto">
                          <a:xfrm>
                            <a:off x="5" y="3283"/>
                            <a:ext cx="2" cy="231"/>
                            <a:chOff x="5" y="3283"/>
                            <a:chExt cx="2" cy="231"/>
                          </a:xfrm>
                        </wpg:grpSpPr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5" y="328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3283 h 231"/>
                                <a:gd name="T2" fmla="+- 0 3514 3283"/>
                                <a:gd name="T3" fmla="*/ 351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"/>
                        <wpg:cNvGrpSpPr>
                          <a:grpSpLocks/>
                        </wpg:cNvGrpSpPr>
                        <wpg:grpSpPr bwMode="auto">
                          <a:xfrm>
                            <a:off x="9739" y="3283"/>
                            <a:ext cx="2" cy="231"/>
                            <a:chOff x="9739" y="3283"/>
                            <a:chExt cx="2" cy="231"/>
                          </a:xfrm>
                        </wpg:grpSpPr>
                        <wps:wsp>
                          <wps:cNvPr id="59" name="Freeform 12"/>
                          <wps:cNvSpPr>
                            <a:spLocks/>
                          </wps:cNvSpPr>
                          <wps:spPr bwMode="auto">
                            <a:xfrm>
                              <a:off x="9739" y="3283"/>
                              <a:ext cx="2" cy="231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3283 h 231"/>
                                <a:gd name="T2" fmla="+- 0 3514 3283"/>
                                <a:gd name="T3" fmla="*/ 3514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10" y="3768"/>
                            <a:ext cx="9725" cy="2"/>
                            <a:chOff x="10" y="3768"/>
                            <a:chExt cx="9725" cy="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3768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5"/>
                                <a:gd name="T2" fmla="+- 0 9734 10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"/>
                        <wpg:cNvGrpSpPr>
                          <a:grpSpLocks/>
                        </wpg:cNvGrpSpPr>
                        <wpg:grpSpPr bwMode="auto">
                          <a:xfrm>
                            <a:off x="5" y="3514"/>
                            <a:ext cx="2" cy="260"/>
                            <a:chOff x="5" y="3514"/>
                            <a:chExt cx="2" cy="260"/>
                          </a:xfrm>
                        </wpg:grpSpPr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5" y="3514"/>
                              <a:ext cx="2" cy="260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3514 h 260"/>
                                <a:gd name="T2" fmla="+- 0 3773 3514"/>
                                <a:gd name="T3" fmla="*/ 3773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"/>
                        <wpg:cNvGrpSpPr>
                          <a:grpSpLocks/>
                        </wpg:cNvGrpSpPr>
                        <wpg:grpSpPr bwMode="auto">
                          <a:xfrm>
                            <a:off x="9739" y="3514"/>
                            <a:ext cx="2" cy="260"/>
                            <a:chOff x="9739" y="3514"/>
                            <a:chExt cx="2" cy="260"/>
                          </a:xfrm>
                        </wpg:grpSpPr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9739" y="3514"/>
                              <a:ext cx="2" cy="260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3514 h 260"/>
                                <a:gd name="T2" fmla="+- 0 3773 3514"/>
                                <a:gd name="T3" fmla="*/ 3773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8" y="512"/>
                              <a:ext cx="495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4" cy="3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07B4" w:rsidRDefault="003F07B4">
                                <w:pPr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3F07B4" w:rsidRPr="0036276A" w:rsidRDefault="00FF4A76">
                                <w:pPr>
                                  <w:ind w:left="1137"/>
                                  <w:jc w:val="center"/>
                                  <w:rPr>
                                    <w:rFonts w:ascii="Arial Black" w:eastAsia="Arial Black" w:hAnsi="Arial Black" w:cs="Arial Black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36276A">
                                  <w:rPr>
                                    <w:rFonts w:ascii="Arial Black" w:hAnsi="Arial Black"/>
                                    <w:b/>
                                    <w:spacing w:val="-2"/>
                                    <w:sz w:val="20"/>
                                    <w:u w:val="single" w:color="00000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 Black" w:hAnsi="Arial Black"/>
                                    <w:b/>
                                    <w:sz w:val="20"/>
                                    <w:u w:val="single" w:color="000000"/>
                                    <w:lang w:val="es-ES"/>
                                  </w:rPr>
                                  <w:t>NFO</w:t>
                                </w:r>
                                <w:r w:rsidRPr="0036276A">
                                  <w:rPr>
                                    <w:rFonts w:ascii="Arial Black" w:hAnsi="Arial Black"/>
                                    <w:b/>
                                    <w:spacing w:val="-4"/>
                                    <w:sz w:val="20"/>
                                    <w:u w:val="single" w:color="00000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 Black" w:hAnsi="Arial Black"/>
                                    <w:b/>
                                    <w:spacing w:val="1"/>
                                    <w:sz w:val="20"/>
                                    <w:u w:val="single" w:color="000000"/>
                                    <w:lang w:val="es-ES"/>
                                  </w:rPr>
                                  <w:t>M</w:t>
                                </w:r>
                                <w:r w:rsidRPr="0036276A">
                                  <w:rPr>
                                    <w:rFonts w:ascii="Arial Black" w:hAnsi="Arial Black"/>
                                    <w:b/>
                                    <w:spacing w:val="-4"/>
                                    <w:sz w:val="20"/>
                                    <w:u w:val="single" w:color="000000"/>
                                    <w:lang w:val="es-ES"/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 Black" w:hAnsi="Arial Black"/>
                                    <w:b/>
                                    <w:spacing w:val="1"/>
                                    <w:sz w:val="20"/>
                                    <w:u w:val="single" w:color="000000"/>
                                    <w:lang w:val="es-ES"/>
                                  </w:rPr>
                                  <w:t>C</w:t>
                                </w:r>
                                <w:r w:rsidRPr="0036276A">
                                  <w:rPr>
                                    <w:rFonts w:ascii="Arial Black" w:hAnsi="Arial Black"/>
                                    <w:b/>
                                    <w:spacing w:val="-2"/>
                                    <w:sz w:val="20"/>
                                    <w:u w:val="single" w:color="00000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 Black" w:hAnsi="Arial Black"/>
                                    <w:b/>
                                    <w:sz w:val="20"/>
                                    <w:u w:val="single" w:color="000000"/>
                                    <w:lang w:val="es-ES"/>
                                  </w:rPr>
                                  <w:t>ÓN</w:t>
                                </w:r>
                              </w:p>
                              <w:p w:rsidR="003F07B4" w:rsidRPr="0036276A" w:rsidRDefault="003F07B4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  <w:lang w:val="es-ES"/>
                                  </w:rPr>
                                </w:pPr>
                              </w:p>
                              <w:p w:rsidR="003F07B4" w:rsidRPr="0036276A" w:rsidRDefault="00FF4A76">
                                <w:pPr>
                                  <w:spacing w:line="228" w:lineRule="exact"/>
                                  <w:ind w:left="113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1"/>
                                    <w:w w:val="82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5"/>
                                    <w:w w:val="82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J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5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Í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SA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5"/>
                                    <w:w w:val="82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5"/>
                                    <w:w w:val="82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AD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.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.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1"/>
                                    <w:w w:val="82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.</w:t>
                                </w:r>
                              </w:p>
                              <w:p w:rsidR="003F07B4" w:rsidRPr="0036276A" w:rsidRDefault="00FF4A76">
                                <w:pPr>
                                  <w:spacing w:line="228" w:lineRule="exact"/>
                                  <w:ind w:left="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ecc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ó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1"/>
                                    <w:w w:val="82"/>
                                    <w:sz w:val="20"/>
                                    <w:lang w:val="es-ES"/>
                                  </w:rPr>
                                  <w:t>G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ene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6"/>
                                    <w:w w:val="82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nves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ti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gac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ó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6"/>
                                    <w:w w:val="82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,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6"/>
                                    <w:w w:val="82"/>
                                    <w:sz w:val="20"/>
                                    <w:lang w:val="es-ES"/>
                                  </w:rPr>
                                  <w:t>F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1"/>
                                    <w:w w:val="82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ac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ó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f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aes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uc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an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</w:rPr>
                                  <w:t>as</w:t>
                                </w:r>
                              </w:p>
                              <w:p w:rsidR="003F07B4" w:rsidRPr="0036276A" w:rsidRDefault="003F07B4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:rsidR="003F07B4" w:rsidRPr="0036276A" w:rsidRDefault="00FF4A76">
                                <w:pPr>
                                  <w:ind w:left="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proofErr w:type="spellStart"/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T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l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2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f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n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6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o</w:t>
                                </w:r>
                                <w:proofErr w:type="spellEnd"/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: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1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42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6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5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8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9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3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–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3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58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6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7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2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Pr="0036276A">
                                  <w:rPr>
                                    <w:rFonts w:ascii="Arial" w:eastAsia="Arial" w:hAnsi="Arial" w:cs="Arial"/>
                                    <w:spacing w:val="-1"/>
                                    <w:w w:val="82"/>
                                    <w:sz w:val="20"/>
                                    <w:szCs w:val="20"/>
                                    <w:lang w:val="es-ES"/>
                                  </w:rPr>
                                  <w:t>95</w:t>
                                </w:r>
                              </w:p>
                              <w:p w:rsidR="003F07B4" w:rsidRPr="0036276A" w:rsidRDefault="00B65336">
                                <w:pPr>
                                  <w:ind w:left="3119" w:firstLine="3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B65336">
                                  <w:rPr>
                                    <w:lang w:val="es-ES"/>
                                  </w:rPr>
                                  <w:instrText xml:space="preserve"> HYPERLINK "mailto:secretaria.tecnicacfc@salud.madrid.org" \h </w:instrText>
                                </w:r>
                                <w:r>
                                  <w:fldChar w:fldCharType="separate"/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sec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3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r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e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2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t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a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3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r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i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a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2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.t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ecn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i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ca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6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c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2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f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c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@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sa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l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u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6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d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2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.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m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ad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3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r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i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6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d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2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.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1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o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spacing w:val="-3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r</w:t>
                                </w:r>
                                <w:r w:rsidR="00FF4A76" w:rsidRPr="0036276A">
                                  <w:rPr>
                                    <w:rFonts w:ascii="Arial"/>
                                    <w:color w:val="0000FF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0000FF"/>
                                    <w:w w:val="82"/>
                                    <w:sz w:val="20"/>
                                    <w:u w:val="single" w:color="0000FF"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:rsidR="003F07B4" w:rsidRPr="0036276A" w:rsidRDefault="003F07B4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:rsidR="003F07B4" w:rsidRPr="0036276A" w:rsidRDefault="00FF4A76">
                                <w:pPr>
                                  <w:spacing w:line="228" w:lineRule="exact"/>
                                  <w:ind w:left="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ág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n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pa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acces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</w:t>
                                </w:r>
                                <w:r w:rsidRPr="0036276A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3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m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6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2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2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-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spacing w:val="1"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</w:t>
                                </w:r>
                                <w:r w:rsidRPr="00925492">
                                  <w:rPr>
                                    <w:rFonts w:ascii="Arial" w:hAnsi="Arial"/>
                                    <w:b/>
                                    <w:w w:val="82"/>
                                    <w:sz w:val="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:</w:t>
                                </w:r>
                              </w:p>
                              <w:p w:rsidR="003F07B4" w:rsidRPr="0036276A" w:rsidRDefault="00B65336">
                                <w:pPr>
                                  <w:spacing w:line="20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hyperlink r:id="rId12"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8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: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//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www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g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/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/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6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?c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M_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4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7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11091689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5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97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4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7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z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6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+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</w:hyperlink>
                              </w:p>
                              <w:p w:rsidR="003F07B4" w:rsidRPr="0036276A" w:rsidRDefault="00B65336">
                                <w:pPr>
                                  <w:spacing w:line="244" w:lineRule="auto"/>
                                  <w:ind w:left="139" w:right="13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hyperlink r:id="rId13"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4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109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661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8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7266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8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6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4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109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654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4710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8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g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an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14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439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988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7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8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g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g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g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8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</w:t>
                                  </w:r>
                                </w:hyperlink>
                                <w:r w:rsidR="00FF4A76" w:rsidRPr="0036276A">
                                  <w:rPr>
                                    <w:rFonts w:ascii="Times New Roman"/>
                                    <w:color w:val="0000FF"/>
                                    <w:w w:val="10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hyperlink r:id="rId14"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4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%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6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u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109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661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0986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8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&amp;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=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M_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6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3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mi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5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_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spacing w:val="-1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</w:t>
                                  </w:r>
                                  <w:r w:rsidR="00FF4A76" w:rsidRPr="00925492">
                                    <w:rPr>
                                      <w:rFonts w:ascii="Times New Roman"/>
                                      <w:color w:val="0000FF"/>
                                      <w:w w:val="101"/>
                                      <w:sz w:val="18"/>
                                      <w:u w:val="single" w:color="0000FF"/>
                                      <w:lang w:val="es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87.2pt;height:188.9pt;mso-position-horizontal-relative:char;mso-position-vertical-relative:line" coordsize="9744,3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">
                <v:group id="Group 65" o:spid="_x0000_s1033" style="position:absolute;left:10;top:10;width:9725;height:2" coordorigin="10,10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6" o:spid="_x0000_s1034" style="position:absolute;left:10;top:10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Yf8EA&#10;AADaAAAADwAAAGRycy9kb3ducmV2LnhtbESPT2sCMRTE70K/Q3gFb5q1WFtWo0ih0NMW/xx6fGxe&#10;N4ubl2Xz1Pjtm4LgcZiZ3zCrTfKdutAQ28AGZtMCFHEdbMuNgePhc/IOKgqyxS4wGbhRhM36abTC&#10;0oYr7+iyl0ZlCMcSDTiRvtQ61o48xmnoibP3GwaPkuXQaDvgNcN9p1+KYqE9tpwXHPb04ag+7c/e&#10;QKre5p1rv29b8qk6V3KUHzwZM35O2yUooSSP8L39ZQ28wv+Vf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WH/BAAAA2gAAAA8AAAAAAAAAAAAAAAAAmAIAAGRycy9kb3du&#10;cmV2LnhtbFBLBQYAAAAABAAEAPUAAACGAwAAAAA=&#10;" path="m,l9724,e" filled="f" strokeweight=".48pt">
                    <v:path arrowok="t" o:connecttype="custom" o:connectlocs="0,0;9724,0" o:connectangles="0,0"/>
                  </v:shape>
                </v:group>
                <v:group id="Group 63" o:spid="_x0000_s1035" style="position:absolute;left:5;top:5;width:2;height:264" coordorigin="5,5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4" o:spid="_x0000_s1036" style="position:absolute;left:5;top:5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Xkb8A&#10;AADaAAAADwAAAGRycy9kb3ducmV2LnhtbESP3YrCMBSE7xd8h3AEbxZNlV2VahQRBG/9eYBjc2yK&#10;zUlNUq1vb4SFvRxm5htmue5sLR7kQ+VYwXiUgSAunK64VHA+7YZzECEia6wdk4IXBVivel9LzLV7&#10;8oEex1iKBOGQowITY5NLGQpDFsPINcTJuzpvMSbpS6k9PhPc1nKSZVNpseK0YLChraHidmytgvJ6&#10;b6MvzO/PRZ8OZvPdzi+BlBr0u80CRKQu/of/2nutYAafK+k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TpeRvwAAANoAAAAPAAAAAAAAAAAAAAAAAJgCAABkcnMvZG93bnJl&#10;di54bWxQSwUGAAAAAAQABAD1AAAAhAMAAAAA&#10;" path="m,l,264e" filled="f" strokeweight=".16969mm">
                    <v:path arrowok="t" o:connecttype="custom" o:connectlocs="0,5;0,269" o:connectangles="0,0"/>
                  </v:shape>
                </v:group>
                <v:group id="Group 61" o:spid="_x0000_s1037" style="position:absolute;left:9739;top:5;width:2;height:264" coordorigin="9739,5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2" o:spid="_x0000_s1038" style="position:absolute;left:9739;top:5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meMEA&#10;AADaAAAADwAAAGRycy9kb3ducmV2LnhtbESPwWrDMBBE74H+g9hCL6GWW5LiOlFCKBR6ddIPWFsb&#10;y8RauZIcu39fFQI5DjPzhtnuZ9uLK/nQOVbwkuUgiBunO24VfJ8+nwsQISJr7B2Tgl8KsN89LLZY&#10;ajdxRddjbEWCcChRgYlxKKUMjSGLIXMDcfLOzluMSfpWao9Tgttevub5m7TYcVowONCHoeZyHK2C&#10;9vwzRt+Y9arWp8oclmNRB1Lq6XE+bEBEmuM9fGt/aQXv8H8l3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pnjBAAAA2gAAAA8AAAAAAAAAAAAAAAAAmAIAAGRycy9kb3du&#10;cmV2LnhtbFBLBQYAAAAABAAEAPUAAACGAwAAAAA=&#10;" path="m,l,264e" filled="f" strokeweight=".16969mm">
                    <v:path arrowok="t" o:connecttype="custom" o:connectlocs="0,5;0,269" o:connectangles="0,0"/>
                  </v:shape>
                </v:group>
                <v:group id="Group 59" o:spid="_x0000_s1039" style="position:absolute;left:9734;top:269;width:2;height:279" coordorigin="9734,269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0" o:spid="_x0000_s1040" style="position:absolute;left:9734;top:269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38cEA&#10;AADbAAAADwAAAGRycy9kb3ducmV2LnhtbERPPWvDMBDdC/kP4grdGtkdSnGjhMYQ6FAIdrx0u1pX&#10;2cQ6GUm1nX8fBQrZ7vE+b7Nb7CAm8qF3rCBfZyCIW6d7Ngqa0+H5DUSIyBoHx6TgQgF229XDBgvt&#10;Zq5oqqMRKYRDgQq6GMdCytB2ZDGs3UicuF/nLcYEvZHa45zC7SBfsuxVWuw5NXQ4UtlRe67/rAJT&#10;VmVuTfj+GfPm61j5/ZndXqmnx+XjHUSkJd7F/+5PnebncPs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d/HBAAAA2wAAAA8AAAAAAAAAAAAAAAAAmAIAAGRycy9kb3du&#10;cmV2LnhtbFBLBQYAAAAABAAEAPUAAACGAwAAAAA=&#10;" path="m,l,278e" filled="f" strokeweight=".48pt">
                    <v:path arrowok="t" o:connecttype="custom" o:connectlocs="0,269;0,547" o:connectangles="0,0"/>
                  </v:shape>
                </v:group>
                <v:group id="Group 57" o:spid="_x0000_s1041" style="position:absolute;left:9734;top:547;width:2;height:279" coordorigin="9734,547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8" o:spid="_x0000_s1042" style="position:absolute;left:9734;top:547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MHcAA&#10;AADbAAAADwAAAGRycy9kb3ducmV2LnhtbERPTYvCMBC9L/gfwgh7W9MqLFKNogVhD8JS9eJtbMa0&#10;2ExKktXuv98sCN7m8T5nuR5sJ+7kQ+tYQT7JQBDXTrdsFJyOu485iBCRNXaOScEvBVivRm9LLLR7&#10;cEX3QzQihXAoUEETY19IGeqGLIaJ64kTd3XeYkzQG6k9PlK47eQ0yz6lxZZTQ4M9lQ3Vt8OPVWDK&#10;qsytCedLn5/235Xf3thtlXofD5sFiEhDfImf7i+d5s/g/5d0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JMHcAAAADbAAAADwAAAAAAAAAAAAAAAACYAgAAZHJzL2Rvd25y&#10;ZXYueG1sUEsFBgAAAAAEAAQA9QAAAIUDAAAAAA==&#10;" path="m,l,279e" filled="f" strokeweight=".48pt">
                    <v:path arrowok="t" o:connecttype="custom" o:connectlocs="0,547;0,826" o:connectangles="0,0"/>
                  </v:shape>
                </v:group>
                <v:group id="Group 55" o:spid="_x0000_s1043" style="position:absolute;left:9734;top:826;width:2;height:226" coordorigin="9734,826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6" o:spid="_x0000_s1044" style="position:absolute;left:9734;top:826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Opr8A&#10;AADbAAAADwAAAGRycy9kb3ducmV2LnhtbERPTYvCMBC9C/sfwgjeNFGpSNcoy4LgSbHqfWhm267N&#10;pDSp1n9vBMHbPN7nrDa9rcWNWl851jCdKBDEuTMVFxrOp+14CcIHZIO1Y9LwIA+b9ddghalxdz7S&#10;LQuFiCHsU9RQhtCkUvq8JIt+4hriyP251mKIsC2kafEew20tZ0otpMWKY0OJDf2WlF+zzmro9v9X&#10;eyjmy8RcLsfs1KmdSs5aj4b9zzeIQH34iN/unYnzE3j9E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6A6mvwAAANsAAAAPAAAAAAAAAAAAAAAAAJgCAABkcnMvZG93bnJl&#10;di54bWxQSwUGAAAAAAQABAD1AAAAhAMAAAAA&#10;" path="m,l,225e" filled="f" strokeweight=".48pt">
                    <v:path arrowok="t" o:connecttype="custom" o:connectlocs="0,826;0,1051" o:connectangles="0,0"/>
                  </v:shape>
                </v:group>
                <v:group id="Group 53" o:spid="_x0000_s1045" style="position:absolute;left:5;top:1051;width:2;height:231" coordorigin="5,105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4" o:spid="_x0000_s1046" style="position:absolute;left:5;top:105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aWsEA&#10;AADbAAAADwAAAGRycy9kb3ducmV2LnhtbERPTWvCQBC9C/6HZQRvulHBSuoaJCD1UJCkPdjbkJ1m&#10;Q7OzIbtN4r/vFgq9zeN9zjGbbCsG6n3jWMFmnYAgrpxuuFbw/nZZHUD4gKyxdUwKHuQhO81nR0y1&#10;G7mgoQy1iCHsU1RgQuhSKX1lyKJfu444cp+utxgi7GupexxjuG3lNkn20mLDscFgR7mh6qv8tgo+&#10;kvst96b0L9zk7W4I0/iaF0otF9P5GUSgKfyL/9xXHec/we8v8QB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02lrBAAAA2wAAAA8AAAAAAAAAAAAAAAAAmAIAAGRycy9kb3du&#10;cmV2LnhtbFBLBQYAAAAABAAEAPUAAACGAwAAAAA=&#10;" path="m,l,231e" filled="f" strokeweight=".16969mm">
                    <v:path arrowok="t" o:connecttype="custom" o:connectlocs="0,1051;0,1282" o:connectangles="0,0"/>
                  </v:shape>
                </v:group>
                <v:group id="Group 51" o:spid="_x0000_s1047" style="position:absolute;left:9739;top:1051;width:2;height:231" coordorigin="9739,1051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" o:spid="_x0000_s1048" style="position:absolute;left:9739;top:1051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rs8EA&#10;AADbAAAADwAAAGRycy9kb3ducmV2LnhtbERPTWvCQBC9C/6HZQRvulFBauoaJCD1UJCkPdjbkJ1m&#10;Q7OzIbtN4r/vFgq9zeN9zjGbbCsG6n3jWMFmnYAgrpxuuFbw/nZZPYHwAVlj65gUPMhDdprPjphq&#10;N3JBQxlqEUPYp6jAhNClUvrKkEW/dh1x5D5dbzFE2NdS9zjGcNvKbZLspcWGY4PBjnJD1Vf5bRV8&#10;JPdb7k3pX7jJ290QpvE1L5RaLqbzM4hAU/gX/7mvOs4/wO8v8QB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67PBAAAA2wAAAA8AAAAAAAAAAAAAAAAAmAIAAGRycy9kb3du&#10;cmV2LnhtbFBLBQYAAAAABAAEAPUAAACGAwAAAAA=&#10;" path="m,l,231e" filled="f" strokeweight=".16969mm">
                    <v:path arrowok="t" o:connecttype="custom" o:connectlocs="0,1051;0,1282" o:connectangles="0,0"/>
                  </v:shape>
                </v:group>
                <v:group id="Group 49" o:spid="_x0000_s1049" style="position:absolute;left:5;top:1282;width:2;height:231" coordorigin="5,128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" o:spid="_x0000_s1050" style="position:absolute;left:5;top:128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tCMIA&#10;AADbAAAADwAAAGRycy9kb3ducmV2LnhtbESPQYvCMBSE78L+h/AWvGmqCyLVKFJY1sOCWD3o7dE8&#10;m2LzUprY1n9vhIU9DjPzDbPeDrYWHbW+cqxgNk1AEBdOV1wqOJ++J0sQPiBrrB2Tgid52G4+RmtM&#10;tev5SF0eShEh7FNUYEJoUil9Yciin7qGOHo311oMUbal1C32EW5rOU+ShbRYcVww2FBmqLjnD6vg&#10;mlwOmTe5/+Eqq7+6MPS/2VGp8eewW4EINIT/8F97rxXMZ/D+En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S0IwgAAANsAAAAPAAAAAAAAAAAAAAAAAJgCAABkcnMvZG93&#10;bnJldi54bWxQSwUGAAAAAAQABAD1AAAAhwMAAAAA&#10;" path="m,l,230e" filled="f" strokeweight=".16969mm">
                    <v:path arrowok="t" o:connecttype="custom" o:connectlocs="0,1282;0,1512" o:connectangles="0,0"/>
                  </v:shape>
                </v:group>
                <v:group id="Group 47" o:spid="_x0000_s1051" style="position:absolute;left:9739;top:1282;width:2;height:231" coordorigin="9739,128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8" o:spid="_x0000_s1052" style="position:absolute;left:9739;top:128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W5MMA&#10;AADbAAAADwAAAGRycy9kb3ducmV2LnhtbESPwWrDMBBE74H+g9hCbolcG0pxo4RgKOmhUOLm0N4W&#10;a2uZWCsjKbbz91UhkOMwM2+YzW62vRjJh86xgqd1BoK4cbrjVsHp6231AiJEZI29Y1JwpQC77cNi&#10;g6V2Ex9prGMrEoRDiQpMjEMpZWgMWQxrNxAn79d5izFJ30rtcUpw28s8y56lxY7TgsGBKkPNub5Y&#10;BT/Z92cVTB0O3FV9McZ5+qiOSi0f5/0riEhzvIdv7XetIC/g/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MW5MMAAADbAAAADwAAAAAAAAAAAAAAAACYAgAAZHJzL2Rv&#10;d25yZXYueG1sUEsFBgAAAAAEAAQA9QAAAIgDAAAAAA==&#10;" path="m,l,230e" filled="f" strokeweight=".16969mm">
                    <v:path arrowok="t" o:connecttype="custom" o:connectlocs="0,1282;0,1512" o:connectangles="0,0"/>
                  </v:shape>
                </v:group>
                <v:group id="Group 45" o:spid="_x0000_s1053" style="position:absolute;left:5;top:1512;width:2;height:231" coordorigin="5,151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6" o:spid="_x0000_s1054" style="position:absolute;left:5;top:151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rC8MA&#10;AADbAAAADwAAAGRycy9kb3ducmV2LnhtbESPQWvCQBSE7wX/w/KE3upGpSLRVSQg9VAoRg96e2Sf&#10;2WD2bchuk/TfdwXB4zAz3zDr7WBr0VHrK8cKppMEBHHhdMWlgvNp/7EE4QOyxtoxKfgjD9vN6G2N&#10;qXY9H6nLQykihH2KCkwITSqlLwxZ9BPXEEfv5lqLIcq2lLrFPsJtLWdJspAWK44LBhvKDBX3/Ncq&#10;uCaXn8yb3H9xldXzLgz9d3ZU6n087FYgAg3hFX62D1rB7BM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rC8MAAADbAAAADwAAAAAAAAAAAAAAAACYAgAAZHJzL2Rv&#10;d25yZXYueG1sUEsFBgAAAAAEAAQA9QAAAIgDAAAAAA==&#10;" path="m,l,230e" filled="f" strokeweight=".16969mm">
                    <v:path arrowok="t" o:connecttype="custom" o:connectlocs="0,1512;0,1742" o:connectangles="0,0"/>
                  </v:shape>
                </v:group>
                <v:group id="Group 43" o:spid="_x0000_s1055" style="position:absolute;left:9739;top:1512;width:2;height:231" coordorigin="9739,151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4" o:spid="_x0000_s1056" style="position:absolute;left:9739;top:151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Q58MA&#10;AADbAAAADwAAAGRycy9kb3ducmV2LnhtbESPQWvCQBSE7wX/w/KE3upGhSrRVSQg9VAoRg96e2Sf&#10;2WD2bchuk/TfdwXB4zAz3zDr7WBr0VHrK8cKppMEBHHhdMWlgvNp/7EE4QOyxtoxKfgjD9vN6G2N&#10;qXY9H6nLQykihH2KCkwITSqlLwxZ9BPXEEfv5lqLIcq2lLrFPsJtLWdJ8iktVhwXDDaUGSru+a9V&#10;cE0uP5k3uf/iKqvnXRj67+yo1Pt42K1ABBrCK/xsH7SC2QI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Q58MAAADbAAAADwAAAAAAAAAAAAAAAACYAgAAZHJzL2Rv&#10;d25yZXYueG1sUEsFBgAAAAAEAAQA9QAAAIgDAAAAAA==&#10;" path="m,l,230e" filled="f" strokeweight=".16969mm">
                    <v:path arrowok="t" o:connecttype="custom" o:connectlocs="0,1512;0,1742" o:connectangles="0,0"/>
                  </v:shape>
                </v:group>
                <v:group id="Group 41" o:spid="_x0000_s1057" style="position:absolute;left:5;top:1742;width:2;height:231" coordorigin="5,174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58" style="position:absolute;left:5;top:174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hDsMA&#10;AADbAAAADwAAAGRycy9kb3ducmV2LnhtbESPQWvCQBSE7wX/w/KE3upGhaLRVSQg9VAoRg96e2Sf&#10;2WD2bchuk/TfdwXB4zAz3zDr7WBr0VHrK8cKppMEBHHhdMWlgvNp/7EA4QOyxtoxKfgjD9vN6G2N&#10;qXY9H6nLQykihH2KCkwITSqlLwxZ9BPXEEfv5lqLIcq2lLrFPsJtLWdJ8iktVhwXDDaUGSru+a9V&#10;cE0uP5k3uf/iKqvnXRj67+yo1Pt42K1ABBrCK/xsH7SC2RIe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shDsMAAADbAAAADwAAAAAAAAAAAAAAAACYAgAAZHJzL2Rv&#10;d25yZXYueG1sUEsFBgAAAAAEAAQA9QAAAIgDAAAAAA==&#10;" path="m,l,231e" filled="f" strokeweight=".16969mm">
                    <v:path arrowok="t" o:connecttype="custom" o:connectlocs="0,1742;0,1973" o:connectangles="0,0"/>
                  </v:shape>
                </v:group>
                <v:group id="Group 39" o:spid="_x0000_s1059" style="position:absolute;left:9739;top:1742;width:2;height:231" coordorigin="9739,1742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60" style="position:absolute;left:9739;top:1742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71cIA&#10;AADbAAAADwAAAGRycy9kb3ducmV2LnhtbESPQYvCMBSE7wv+h/CEva2pCotUo0hB9CCI1YPeHs2z&#10;KTYvpYlt99+bhYU9DjPzDbPaDLYWHbW+cqxgOklAEBdOV1wquF52XwsQPiBrrB2Tgh/ysFmPPlaY&#10;atfzmbo8lCJC2KeowITQpFL6wpBFP3ENcfQerrUYomxLqVvsI9zWcpYk39JixXHBYEOZoeKZv6yC&#10;e3I7Zd7kfs9VVs+7MPTH7KzU53jYLkEEGsJ/+K990ArmU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LvVwgAAANsAAAAPAAAAAAAAAAAAAAAAAJgCAABkcnMvZG93&#10;bnJldi54bWxQSwUGAAAAAAQABAD1AAAAhwMAAAAA&#10;" path="m,l,231e" filled="f" strokeweight=".16969mm">
                    <v:path arrowok="t" o:connecttype="custom" o:connectlocs="0,1742;0,1973" o:connectangles="0,0"/>
                  </v:shape>
                </v:group>
                <v:group id="Group 37" o:spid="_x0000_s1061" style="position:absolute;left:5;top:1973;width:2;height:231" coordorigin="5,197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62" style="position:absolute;left:5;top:197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AOcMA&#10;AADbAAAADwAAAGRycy9kb3ducmV2LnhtbESPwWrDMBBE74H+g9hCbrHcGkJxo5hiKO2hUOzmkN4W&#10;a2OZWCtjqbbz91UgkOMwM2+YXbHYXkw0+s6xgqckBUHcON1xq+Dw8755AeEDssbeMSm4kIdi/7Da&#10;Ya7dzBVNdWhFhLDPUYEJYcil9I0hiz5xA3H0Tm60GKIcW6lHnCPc9vI5TbfSYsdxweBApaHmXP9Z&#10;Bb/p8bv0pvYf3JV9NoVl/iorpdaPy9sriEBLuIdv7U+tIMvg+iX+AL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qAOcMAAADbAAAADwAAAAAAAAAAAAAAAACYAgAAZHJzL2Rv&#10;d25yZXYueG1sUEsFBgAAAAAEAAQA9QAAAIgDAAAAAA==&#10;" path="m,l,230e" filled="f" strokeweight=".16969mm">
                    <v:path arrowok="t" o:connecttype="custom" o:connectlocs="0,1973;0,2203" o:connectangles="0,0"/>
                  </v:shape>
                </v:group>
                <v:group id="Group 35" o:spid="_x0000_s1063" style="position:absolute;left:9739;top:1973;width:2;height:231" coordorigin="9739,197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64" style="position:absolute;left:9739;top:197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91sMA&#10;AADbAAAADwAAAGRycy9kb3ducmV2LnhtbESPQWvCQBSE7wX/w/KE3urGSkWiq0hA9FAoRg96e2Sf&#10;2WD2bchuk/TfdwXB4zAz3zCrzWBr0VHrK8cKppMEBHHhdMWlgvNp97EA4QOyxtoxKfgjD5v16G2F&#10;qXY9H6nLQykihH2KCkwITSqlLwxZ9BPXEEfv5lqLIcq2lLrFPsJtLT+TZC4tVhwXDDaUGSru+a9V&#10;cE0uP5k3ud9zldWzLgz9d3ZU6n08bJcgAg3hFX62D1rB7As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91sMAAADbAAAADwAAAAAAAAAAAAAAAACYAgAAZHJzL2Rv&#10;d25yZXYueG1sUEsFBgAAAAAEAAQA9QAAAIgDAAAAAA==&#10;" path="m,l,230e" filled="f" strokeweight=".16969mm">
                    <v:path arrowok="t" o:connecttype="custom" o:connectlocs="0,1973;0,2203" o:connectangles="0,0"/>
                  </v:shape>
                </v:group>
                <v:group id="Group 33" o:spid="_x0000_s1065" style="position:absolute;left:5;top:2203;width:2;height:226" coordorigin="5,2203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66" style="position:absolute;left:5;top:2203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0iMQA&#10;AADbAAAADwAAAGRycy9kb3ducmV2LnhtbESPQWvCQBSE70L/w/IK3pqNtmhJsxERS1VEqPXQ4yP7&#10;mg1m34bsatJ/3xUKHoeZ+YbJF4NtxJU6XztWMElSEMSl0zVXCk5f70+vIHxA1tg4JgW/5GFRPIxy&#10;zLTr+ZOux1CJCGGfoQITQptJ6UtDFn3iWuLo/bjOYoiyq6TusI9w28hpms6kxZrjgsGWVobK8/Fi&#10;Faw37QvtJzt52Pb+I6XT97k3Tqnx47B8AxFoCPfwf3ujFTz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PNIjEAAAA2wAAAA8AAAAAAAAAAAAAAAAAmAIAAGRycy9k&#10;b3ducmV2LnhtbFBLBQYAAAAABAAEAPUAAACJAwAAAAA=&#10;" path="m,l,226e" filled="f" strokeweight=".16969mm">
                    <v:path arrowok="t" o:connecttype="custom" o:connectlocs="0,2203;0,2429" o:connectangles="0,0"/>
                  </v:shape>
                </v:group>
                <v:group id="Group 31" o:spid="_x0000_s1067" style="position:absolute;left:9739;top:2203;width:2;height:226" coordorigin="9739,2203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68" style="position:absolute;left:9739;top:2203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FYcQA&#10;AADbAAAADwAAAGRycy9kb3ducmV2LnhtbESPQWvCQBSE70L/w/IK3pqNtohNsxERS1VEqPXQ4yP7&#10;mg1m34bsatJ/3xUKHoeZ+YbJF4NtxJU6XztWMElSEMSl0zVXCk5f709zED4ga2wck4Jf8rAoHkY5&#10;Ztr1/EnXY6hEhLDPUIEJoc2k9KUhiz5xLXH0flxnMUTZVVJ32Ee4beQ0TWfSYs1xwWBLK0Pl+Xix&#10;Ctab9oX2k508bHv/kdLp+9wbp9T4cVi+gQg0hHv4v73RCp5f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BWHEAAAA2wAAAA8AAAAAAAAAAAAAAAAAmAIAAGRycy9k&#10;b3ducmV2LnhtbFBLBQYAAAAABAAEAPUAAACJAwAAAAA=&#10;" path="m,l,226e" filled="f" strokeweight=".16969mm">
                    <v:path arrowok="t" o:connecttype="custom" o:connectlocs="0,2203;0,2429" o:connectangles="0,0"/>
                  </v:shape>
                </v:group>
                <v:group id="Group 29" o:spid="_x0000_s1069" style="position:absolute;left:5;top:2429;width:2;height:207" coordorigin="5,24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70" style="position:absolute;left:5;top:24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2uscA&#10;AADbAAAADwAAAGRycy9kb3ducmV2LnhtbESPQWvCQBSE74X+h+UVeqsbi4hGVymFirQgJira22v2&#10;NQnNvo3ZTYz/vlsoeBxm5htmvuxNJTpqXGlZwXAQgSDOrC45V7DfvT1NQDiPrLGyTAqu5GC5uL+b&#10;Y6zthRPqUp+LAGEXo4LC+zqW0mUFGXQDWxMH79s2Bn2QTS51g5cAN5V8jqKxNFhyWCiwpteCsp+0&#10;NQoObfe5TU+T9/P1oz1+peNkutokSj0+9C8zEJ56fwv/t9dawWgI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utrrHAAAA2wAAAA8AAAAAAAAAAAAAAAAAmAIAAGRy&#10;cy9kb3ducmV2LnhtbFBLBQYAAAAABAAEAPUAAACMAwAAAAA=&#10;" path="m,l,206e" filled="f" strokeweight=".16969mm">
                    <v:path arrowok="t" o:connecttype="custom" o:connectlocs="0,2429;0,2635" o:connectangles="0,0"/>
                  </v:shape>
                </v:group>
                <v:group id="Group 27" o:spid="_x0000_s1071" style="position:absolute;left:9739;top:2429;width:2;height:207" coordorigin="9739,24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72" style="position:absolute;left:9739;top:24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NVscA&#10;AADbAAAADwAAAGRycy9kb3ducmV2LnhtbESPQWvCQBSE7wX/w/KE3upGW0RTVxFBEQulSS1tb6/Z&#10;ZxLMvk2zmxj/fbdQ6HGYmW+Yxao3leiocaVlBeNRBII4s7rkXMHxdXs3A+E8ssbKMim4koPVcnCz&#10;wFjbCyfUpT4XAcIuRgWF93UspcsKMuhGtiYO3sk2Bn2QTS51g5cAN5WcRNFUGiw5LBRY06ag7Jy2&#10;RsFb232+pB+zw/f1qX3/SqfJfPecKHU77NePIDz1/j/8195rBQ/38Psl/A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wjVbHAAAA2wAAAA8AAAAAAAAAAAAAAAAAmAIAAGRy&#10;cy9kb3ducmV2LnhtbFBLBQYAAAAABAAEAPUAAACMAwAAAAA=&#10;" path="m,l,206e" filled="f" strokeweight=".16969mm">
                    <v:path arrowok="t" o:connecttype="custom" o:connectlocs="0,2429;0,2635" o:connectangles="0,0"/>
                  </v:shape>
                </v:group>
                <v:group id="Group 25" o:spid="_x0000_s1073" style="position:absolute;left:5;top:2635;width:2;height:212" coordorigin="5,2635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" o:spid="_x0000_s1074" style="position:absolute;left:5;top:2635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lmcYA&#10;AADbAAAADwAAAGRycy9kb3ducmV2LnhtbESPQWsCMRSE70L/Q3gFL0WzLSp2a5S2ICrowVUq3l43&#10;r7uLm5clSXX9941Q8DjMzDfMZNaaWpzJ+cqygud+AoI4t7riQsF+N++NQfiArLG2TAqu5GE2fehM&#10;MNX2wls6Z6EQEcI+RQVlCE0qpc9LMuj7tiGO3o91BkOUrpDa4SXCTS1fkmQkDVYcF0ps6LOk/JT9&#10;GgWvi6evenVY2++jMR+L1SBpN+6kVPexfX8DEagN9/B/e6kVDIZw+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RlmcYAAADbAAAADwAAAAAAAAAAAAAAAACYAgAAZHJz&#10;L2Rvd25yZXYueG1sUEsFBgAAAAAEAAQA9QAAAIsDAAAAAA==&#10;" path="m,l,211e" filled="f" strokeweight=".16969mm">
                    <v:path arrowok="t" o:connecttype="custom" o:connectlocs="0,2635;0,2846" o:connectangles="0,0"/>
                  </v:shape>
                </v:group>
                <v:group id="Group 23" o:spid="_x0000_s1075" style="position:absolute;left:9739;top:2635;width:2;height:212" coordorigin="9739,2635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76" style="position:absolute;left:9739;top:2635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edcYA&#10;AADbAAAADwAAAGRycy9kb3ducmV2LnhtbESPQWsCMRSE70L/Q3gFL0WzLaJ2a5S2ICrowVUq3l43&#10;r7uLm5clSXX9941Q8DjMzDfMZNaaWpzJ+cqygud+AoI4t7riQsF+N++NQfiArLG2TAqu5GE2fehM&#10;MNX2wls6Z6EQEcI+RQVlCE0qpc9LMuj7tiGO3o91BkOUrpDa4SXCTS1fkmQoDVYcF0ps6LOk/JT9&#10;GgWvi6evenVY2++jMR+L1SBpN+6kVPexfX8DEagN9/B/e6kVDEZw+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pedcYAAADbAAAADwAAAAAAAAAAAAAAAACYAgAAZHJz&#10;L2Rvd25yZXYueG1sUEsFBgAAAAAEAAQA9QAAAIsDAAAAAA==&#10;" path="m,l,211e" filled="f" strokeweight=".16969mm">
                    <v:path arrowok="t" o:connecttype="custom" o:connectlocs="0,2635;0,2846" o:connectangles="0,0"/>
                  </v:shape>
                </v:group>
                <v:group id="Group 21" o:spid="_x0000_s1077" style="position:absolute;left:5;top:2846;width:2;height:207" coordorigin="5,2846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78" style="position:absolute;left:5;top:2846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6vMcA&#10;AADbAAAADwAAAGRycy9kb3ducmV2LnhtbESPQWvCQBSE74X+h+UVequbShGNrlIKFWlBTFS0t9fs&#10;axKafRuzmxj/fbcgeBxm5htmtuhNJTpqXGlZwfMgAkGcWV1yrmC3fX8ag3AeWWNlmRRcyMFifn83&#10;w1jbMyfUpT4XAcIuRgWF93UspcsKMugGtiYO3o9tDPogm1zqBs8Bbio5jKKRNFhyWCiwpreCst+0&#10;NQr2bfe1SY/jj9Plsz18p6NkslwnSj0+9K9TEJ56fwtf2yut4GUC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YurzHAAAA2wAAAA8AAAAAAAAAAAAAAAAAmAIAAGRy&#10;cy9kb3ducmV2LnhtbFBLBQYAAAAABAAEAPUAAACMAwAAAAA=&#10;" path="m,l,207e" filled="f" strokeweight=".16969mm">
                    <v:path arrowok="t" o:connecttype="custom" o:connectlocs="0,2846;0,3053" o:connectangles="0,0"/>
                  </v:shape>
                </v:group>
                <v:group id="Group 19" o:spid="_x0000_s1079" style="position:absolute;left:9739;top:2846;width:2;height:207" coordorigin="9739,2846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80" style="position:absolute;left:9739;top:2846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gZ8cA&#10;AADbAAAADwAAAGRycy9kb3ducmV2LnhtbESPQWvCQBSE74X+h+UVeqsbC4pGVymFirQgJira22v2&#10;NQnNvo3ZTYz/vlsoeBxm5htmvuxNJTpqXGlZwXAQgSDOrC45V7DfvT1NQDiPrLGyTAqu5GC5uL+b&#10;Y6zthRPqUp+LAGEXo4LC+zqW0mUFGXQDWxMH79s2Bn2QTS51g5cAN5V8jqKxNFhyWCiwpteCsp+0&#10;NQoObfe5TU+T9/P1oz1+peNkutokSj0+9C8zEJ56fwv/t9dawWgI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3IGfHAAAA2wAAAA8AAAAAAAAAAAAAAAAAmAIAAGRy&#10;cy9kb3ducmV2LnhtbFBLBQYAAAAABAAEAPUAAACMAwAAAAA=&#10;" path="m,l,207e" filled="f" strokeweight=".16969mm">
                    <v:path arrowok="t" o:connecttype="custom" o:connectlocs="0,2846;0,3053" o:connectangles="0,0"/>
                  </v:shape>
                </v:group>
                <v:group id="Group 17" o:spid="_x0000_s1081" style="position:absolute;left:5;top:3053;width:2;height:231" coordorigin="5,305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" o:spid="_x0000_s1082" style="position:absolute;left:5;top:305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lmcMA&#10;AADbAAAADwAAAGRycy9kb3ducmV2LnhtbESPQWvCQBSE7wX/w/KE3urGSkWiq0hA9FAoRg96e2Sf&#10;2WD2bchuk/TfdwXB4zAz3zCrzWBr0VHrK8cKppMEBHHhdMWlgvNp97EA4QOyxtoxKfgjD5v16G2F&#10;qXY9H6nLQykihH2KCkwITSqlLwxZ9BPXEEfv5lqLIcq2lLrFPsJtLT+TZC4tVhwXDDaUGSru+a9V&#10;cE0uP5k3ud9zldWzLgz9d3ZU6n08bJcgAg3hFX62D1rB1ww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VlmcMAAADbAAAADwAAAAAAAAAAAAAAAACYAgAAZHJzL2Rv&#10;d25yZXYueG1sUEsFBgAAAAAEAAQA9QAAAIgDAAAAAA==&#10;" path="m,l,230e" filled="f" strokeweight=".16969mm">
                    <v:path arrowok="t" o:connecttype="custom" o:connectlocs="0,3053;0,3283" o:connectangles="0,0"/>
                  </v:shape>
                </v:group>
                <v:group id="Group 15" o:spid="_x0000_s1083" style="position:absolute;left:9739;top:3053;width:2;height:231" coordorigin="9739,305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" o:spid="_x0000_s1084" style="position:absolute;left:9739;top:305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YdsMA&#10;AADbAAAADwAAAGRycy9kb3ducmV2LnhtbESPQWvCQBSE7wX/w/KE3urGFkWiq0hA9FAoRg96e2Sf&#10;2WD2bchuk/TfdwXB4zAz3zCrzWBr0VHrK8cKppMEBHHhdMWlgvNp97EA4QOyxtoxKfgjD5v16G2F&#10;qXY9H6nLQykihH2KCkwITSqlLwxZ9BPXEEfv5lqLIcq2lLrFPsJtLT+TZC4tVhwXDDaUGSru+a9V&#10;cE0uP5k3ud9zldVfXRj67+yo1Pt42C5BBBrCK/xsH7SC2Qw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YdsMAAADbAAAADwAAAAAAAAAAAAAAAACYAgAAZHJzL2Rv&#10;d25yZXYueG1sUEsFBgAAAAAEAAQA9QAAAIgDAAAAAA==&#10;" path="m,l,230e" filled="f" strokeweight=".16969mm">
                    <v:path arrowok="t" o:connecttype="custom" o:connectlocs="0,3053;0,3283" o:connectangles="0,0"/>
                  </v:shape>
                </v:group>
                <v:group id="Group 13" o:spid="_x0000_s1085" style="position:absolute;left:5;top:3283;width:2;height:231" coordorigin="5,328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" o:spid="_x0000_s1086" style="position:absolute;left:5;top:328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jmsMA&#10;AADbAAAADwAAAGRycy9kb3ducmV2LnhtbESPQWvCQBSE7wX/w/IEb3VjpVWiq0ig6KFQjB709sg+&#10;s8Hs25Bdk/jvu4VCj8PMfMOst4OtRUetrxwrmE0TEMSF0xWXCs6nz9clCB+QNdaOScGTPGw3o5c1&#10;ptr1fKQuD6WIEPYpKjAhNKmUvjBk0U9dQxy9m2sthijbUuoW+wi3tXxLkg9pseK4YLChzFBxzx9W&#10;wTW5fGfe5H7PVVbPuzD0X9lRqcl42K1ABBrCf/ivfdAK3h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jmsMAAADbAAAADwAAAAAAAAAAAAAAAACYAgAAZHJzL2Rv&#10;d25yZXYueG1sUEsFBgAAAAAEAAQA9QAAAIgDAAAAAA==&#10;" path="m,l,231e" filled="f" strokeweight=".16969mm">
                    <v:path arrowok="t" o:connecttype="custom" o:connectlocs="0,3283;0,3514" o:connectangles="0,0"/>
                  </v:shape>
                </v:group>
                <v:group id="Group 11" o:spid="_x0000_s1087" style="position:absolute;left:9739;top:3283;width:2;height:231" coordorigin="9739,328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" o:spid="_x0000_s1088" style="position:absolute;left:9739;top:328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1Sc8MA&#10;AADbAAAADwAAAGRycy9kb3ducmV2LnhtbESPQWvCQBSE7wX/w/IEb3VjpUWjq0ig6KFQjB709sg+&#10;s8Hs25Bdk/jvu4VCj8PMfMOst4OtRUetrxwrmE0TEMSF0xWXCs6nz9cFCB+QNdaOScGTPGw3o5c1&#10;ptr1fKQuD6WIEPYpKjAhNKmUvjBk0U9dQxy9m2sthijbUuoW+wi3tXxLkg9pseK4YLChzFBxzx9W&#10;wTW5fGfe5H7PVVbPuzD0X9lRqcl42K1ABBrCf/ivfdAK3p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1Sc8MAAADbAAAADwAAAAAAAAAAAAAAAACYAgAAZHJzL2Rv&#10;d25yZXYueG1sUEsFBgAAAAAEAAQA9QAAAIgDAAAAAA==&#10;" path="m,l,231e" filled="f" strokeweight=".16969mm">
                    <v:path arrowok="t" o:connecttype="custom" o:connectlocs="0,3283;0,3514" o:connectangles="0,0"/>
                  </v:shape>
                </v:group>
                <v:group id="Group 9" o:spid="_x0000_s1089" style="position:absolute;left:10;top:3768;width:9725;height:2" coordorigin="10,3768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" o:spid="_x0000_s1090" style="position:absolute;left:10;top:376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4LcEA&#10;AADbAAAADwAAAGRycy9kb3ducmV2LnhtbESPQWsCMRSE74L/ITyhN81aisrWKFIo9LSl6sHjY/O6&#10;Wdy8LJunxn/fCEKPw8x8w6y3yXfqSkNsAxuYzwpQxHWwLTcGjofP6QpUFGSLXWAycKcI2814tMbS&#10;hhv/0HUvjcoQjiUacCJ9qXWsHXmMs9ATZ+83DB4ly6HRdsBbhvtOvxbFQntsOS847OnDUX3eX7yB&#10;VC3fOtd+33fkU3Wp5CgnPBvzMkm7d1BCSf7Dz/aXNbCYw+NL/g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+C3BAAAA2wAAAA8AAAAAAAAAAAAAAAAAmAIAAGRycy9kb3du&#10;cmV2LnhtbFBLBQYAAAAABAAEAPUAAACGAwAAAAA=&#10;" path="m,l9724,e" filled="f" strokeweight=".48pt">
                    <v:path arrowok="t" o:connecttype="custom" o:connectlocs="0,0;9724,0" o:connectangles="0,0"/>
                  </v:shape>
                </v:group>
                <v:group id="Group 7" o:spid="_x0000_s1091" style="position:absolute;left:5;top:3514;width:2;height:260" coordorigin="5,351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" o:spid="_x0000_s1092" style="position:absolute;left:5;top:351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fY8QA&#10;AADbAAAADwAAAGRycy9kb3ducmV2LnhtbESPQWvCQBSE7wX/w/KE3uqmFaRGVxGxWA+tVuv9kX1N&#10;QvLeLtlV03/fLRR6HGbmG2a+7LlVV+pC7cTA4ygDRVI4W0tp4PP08vAMKkQUi60TMvBNAZaLwd0c&#10;c+tu8kHXYyxVgkjI0UAVo8+1DkVFjGHkPEnyvlzHGJPsSm07vCU4t/opyyaasZa0UKGndUVFc7yw&#10;gffp9nBq9ped3+way37Fb+eejbkf9qsZqEh9/A//tV+tgckY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n2PEAAAA2wAAAA8AAAAAAAAAAAAAAAAAmAIAAGRycy9k&#10;b3ducmV2LnhtbFBLBQYAAAAABAAEAPUAAACJAwAAAAA=&#10;" path="m,l,259e" filled="f" strokeweight=".16969mm">
                    <v:path arrowok="t" o:connecttype="custom" o:connectlocs="0,3514;0,3773" o:connectangles="0,0"/>
                  </v:shape>
                </v:group>
                <v:group id="Group 3" o:spid="_x0000_s1093" style="position:absolute;left:9739;top:3514;width:2;height:260" coordorigin="9739,351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" o:spid="_x0000_s1094" style="position:absolute;left:9739;top:351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ijMQA&#10;AADbAAAADwAAAGRycy9kb3ducmV2LnhtbESPQWvCQBSE7wX/w/KE3uqmBaVGVxGxWA+tVuv9kX1N&#10;QvLeLtlV03/fLRR6HGbmG2a+7LlVV+pC7cTA4ygDRVI4W0tp4PP08vAMKkQUi60TMvBNAZaLwd0c&#10;c+tu8kHXYyxVgkjI0UAVo8+1DkVFjGHkPEnyvlzHGJPsSm07vCU4t/opyyaasZa0UKGndUVFc7yw&#10;gffp9nBq9ped3+way37Fb+eejbkf9qsZqEh9/A//tV+tgckY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+oozEAAAA2wAAAA8AAAAAAAAAAAAAAAAAmAIAAGRycy9k&#10;b3ducmV2LnhtbFBLBQYAAAAABAAEAPUAAACJAwAAAAA=&#10;" path="m,l,259e" filled="f" strokeweight=".16969mm">
                    <v:path arrowok="t" o:connecttype="custom" o:connectlocs="0,3514;0,3773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95" type="#_x0000_t75" style="position:absolute;left:578;top:512;width:495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KR3CAAAA2wAAAA8AAABkcnMvZG93bnJldi54bWxEj92KwjAUhO+FfYdwFvZO0xUt0jWKLCgW&#10;BH/Z60NzbIrNSWmidt/eCIKXw8x8w0znna3FjVpfOVbwPUhAEBdOV1wqOB2X/QkIH5A11o5JwT95&#10;mM8+elPMtLvznm6HUIoIYZ+hAhNCk0npC0MW/cA1xNE7u9ZiiLItpW7xHuG2lsMkSaXFiuOCwYZ+&#10;DRWXw9UqWB13+akbVflGhq3Jr4tmZP7GSn19dosfEIG68A6/2mutIE3h+SX+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bykdwgAAANsAAAAPAAAAAAAAAAAAAAAAAJ8C&#10;AABkcnMvZG93bnJldi54bWxQSwUGAAAAAAQABAD3AAAAjgMAAAAA&#10;">
                    <v:imagedata r:id="rId16" o:title=""/>
                  </v:shape>
                  <v:shape id="Text Box 4" o:spid="_x0000_s1096" type="#_x0000_t202" style="position:absolute;width:9744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3F07B4" w:rsidRDefault="003F07B4">
                          <w:pP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  <w:p w:rsidR="003F07B4" w:rsidRPr="0036276A" w:rsidRDefault="00FF4A76">
                          <w:pPr>
                            <w:ind w:left="1137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  <w:lang w:val="es-ES"/>
                            </w:rPr>
                          </w:pPr>
                          <w:r w:rsidRPr="0036276A">
                            <w:rPr>
                              <w:rFonts w:ascii="Arial Black" w:hAnsi="Arial Black"/>
                              <w:b/>
                              <w:spacing w:val="-2"/>
                              <w:sz w:val="20"/>
                              <w:u w:val="single" w:color="00000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 Black" w:hAnsi="Arial Black"/>
                              <w:b/>
                              <w:sz w:val="20"/>
                              <w:u w:val="single" w:color="000000"/>
                              <w:lang w:val="es-ES"/>
                            </w:rPr>
                            <w:t>NFO</w:t>
                          </w:r>
                          <w:r w:rsidRPr="0036276A">
                            <w:rPr>
                              <w:rFonts w:ascii="Arial Black" w:hAnsi="Arial Black"/>
                              <w:b/>
                              <w:spacing w:val="-4"/>
                              <w:sz w:val="20"/>
                              <w:u w:val="single" w:color="00000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 Black" w:hAnsi="Arial Black"/>
                              <w:b/>
                              <w:spacing w:val="1"/>
                              <w:sz w:val="20"/>
                              <w:u w:val="single" w:color="000000"/>
                              <w:lang w:val="es-ES"/>
                            </w:rPr>
                            <w:t>M</w:t>
                          </w:r>
                          <w:r w:rsidRPr="0036276A">
                            <w:rPr>
                              <w:rFonts w:ascii="Arial Black" w:hAnsi="Arial Black"/>
                              <w:b/>
                              <w:spacing w:val="-4"/>
                              <w:sz w:val="20"/>
                              <w:u w:val="single" w:color="000000"/>
                              <w:lang w:val="es-ES"/>
                            </w:rPr>
                            <w:t>A</w:t>
                          </w:r>
                          <w:r w:rsidRPr="0036276A">
                            <w:rPr>
                              <w:rFonts w:ascii="Arial Black" w:hAnsi="Arial Black"/>
                              <w:b/>
                              <w:spacing w:val="1"/>
                              <w:sz w:val="20"/>
                              <w:u w:val="single" w:color="000000"/>
                              <w:lang w:val="es-ES"/>
                            </w:rPr>
                            <w:t>C</w:t>
                          </w:r>
                          <w:r w:rsidRPr="0036276A">
                            <w:rPr>
                              <w:rFonts w:ascii="Arial Black" w:hAnsi="Arial Black"/>
                              <w:b/>
                              <w:spacing w:val="-2"/>
                              <w:sz w:val="20"/>
                              <w:u w:val="single" w:color="00000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 Black" w:hAnsi="Arial Black"/>
                              <w:b/>
                              <w:sz w:val="20"/>
                              <w:u w:val="single" w:color="000000"/>
                              <w:lang w:val="es-ES"/>
                            </w:rPr>
                            <w:t>ÓN</w:t>
                          </w:r>
                        </w:p>
                        <w:p w:rsidR="003F07B4" w:rsidRPr="0036276A" w:rsidRDefault="003F07B4">
                          <w:pPr>
                            <w:spacing w:before="9"/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es-ES"/>
                            </w:rPr>
                          </w:pPr>
                        </w:p>
                        <w:p w:rsidR="003F07B4" w:rsidRPr="0036276A" w:rsidRDefault="00FF4A76">
                          <w:pPr>
                            <w:spacing w:line="228" w:lineRule="exact"/>
                            <w:ind w:left="11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C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1"/>
                              <w:w w:val="82"/>
                              <w:sz w:val="20"/>
                              <w:lang w:val="es-ES"/>
                            </w:rPr>
                            <w:t>O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N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5"/>
                              <w:w w:val="82"/>
                              <w:sz w:val="20"/>
                              <w:lang w:val="es-ES"/>
                            </w:rPr>
                            <w:t>S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E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J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E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5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Í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DE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SA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5"/>
                              <w:w w:val="82"/>
                              <w:sz w:val="20"/>
                              <w:lang w:val="es-ES"/>
                            </w:rPr>
                            <w:t>N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5"/>
                              <w:w w:val="82"/>
                              <w:sz w:val="20"/>
                              <w:lang w:val="es-ES"/>
                            </w:rPr>
                            <w:t>D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AD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C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.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.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1"/>
                              <w:w w:val="82"/>
                              <w:sz w:val="20"/>
                              <w:lang w:val="es-ES"/>
                            </w:rPr>
                            <w:t>M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.</w:t>
                          </w:r>
                        </w:p>
                        <w:p w:rsidR="003F07B4" w:rsidRPr="0036276A" w:rsidRDefault="00FF4A76">
                          <w:pPr>
                            <w:spacing w:line="228" w:lineRule="exact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D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ecc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ó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n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1"/>
                              <w:w w:val="82"/>
                              <w:sz w:val="20"/>
                              <w:lang w:val="es-ES"/>
                            </w:rPr>
                            <w:t>G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ene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6"/>
                              <w:w w:val="82"/>
                              <w:sz w:val="20"/>
                              <w:lang w:val="es-ES"/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l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d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e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nves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ti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gac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ó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6"/>
                              <w:w w:val="82"/>
                              <w:sz w:val="20"/>
                              <w:lang w:val="es-ES"/>
                            </w:rPr>
                            <w:t>n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,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6"/>
                              <w:w w:val="82"/>
                              <w:sz w:val="20"/>
                              <w:lang w:val="es-ES"/>
                            </w:rPr>
                            <w:t>F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o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1"/>
                              <w:w w:val="82"/>
                              <w:sz w:val="20"/>
                              <w:lang w:val="es-ES"/>
                            </w:rPr>
                            <w:t>m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ac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ó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n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e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n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f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aes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t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uc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t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u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s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</w:rPr>
                            <w:t>S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an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</w:rPr>
                            <w:t>t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</w:rPr>
                            <w:t>r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</w:rPr>
                            <w:t>i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</w:rPr>
                            <w:t>as</w:t>
                          </w:r>
                        </w:p>
                        <w:p w:rsidR="003F07B4" w:rsidRPr="0036276A" w:rsidRDefault="003F07B4">
                          <w:pPr>
                            <w:spacing w:before="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3F07B4" w:rsidRPr="0036276A" w:rsidRDefault="00FF4A76">
                          <w:pPr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2"/>
                              <w:w w:val="82"/>
                              <w:sz w:val="20"/>
                              <w:szCs w:val="20"/>
                              <w:lang w:val="es-ES"/>
                            </w:rPr>
                            <w:t>f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6"/>
                              <w:w w:val="82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: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9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42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6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8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9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3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–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58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6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7</w:t>
                          </w:r>
                          <w:r w:rsidRPr="0036276A">
                            <w:rPr>
                              <w:rFonts w:ascii="Arial" w:eastAsia="Arial" w:hAnsi="Arial" w:cs="Arial"/>
                              <w:w w:val="82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36276A"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95</w:t>
                          </w:r>
                        </w:p>
                        <w:p w:rsidR="003F07B4" w:rsidRPr="0036276A" w:rsidRDefault="00925492">
                          <w:pPr>
                            <w:ind w:left="3119" w:firstLine="30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hyperlink r:id="rId17"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sec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3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2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3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2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.t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ecn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ca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6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2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f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@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sa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6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2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ad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3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i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6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2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.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1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spacing w:val="-3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FF4A76" w:rsidRPr="0036276A">
                              <w:rPr>
                                <w:rFonts w:ascii="Arial"/>
                                <w:color w:val="0000FF"/>
                                <w:w w:val="82"/>
                                <w:sz w:val="20"/>
                                <w:u w:val="single" w:color="0000FF"/>
                                <w:lang w:val="es-ES"/>
                              </w:rPr>
                              <w:t>g</w:t>
                            </w:r>
                          </w:hyperlink>
                        </w:p>
                        <w:p w:rsidR="003F07B4" w:rsidRPr="0036276A" w:rsidRDefault="003F07B4">
                          <w:pPr>
                            <w:spacing w:before="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3F07B4" w:rsidRPr="0036276A" w:rsidRDefault="00FF4A76">
                          <w:pPr>
                            <w:spacing w:line="228" w:lineRule="exact"/>
                            <w:ind w:left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ág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pa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acces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  <w:r w:rsidRPr="0036276A"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3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6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2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2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-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925492">
                            <w:rPr>
                              <w:rFonts w:ascii="Arial" w:hAnsi="Arial"/>
                              <w:b/>
                              <w:spacing w:val="1"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  <w:r w:rsidRPr="00925492">
                            <w:rPr>
                              <w:rFonts w:ascii="Arial" w:hAnsi="Arial"/>
                              <w:b/>
                              <w:w w:val="82"/>
                              <w:sz w:val="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:</w:t>
                          </w:r>
                        </w:p>
                        <w:p w:rsidR="003F07B4" w:rsidRPr="0036276A" w:rsidRDefault="00925492">
                          <w:pPr>
                            <w:spacing w:line="20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hyperlink r:id="rId18"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8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//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www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6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M_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4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7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11091689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97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4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7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6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+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</w:hyperlink>
                        </w:p>
                        <w:p w:rsidR="003F07B4" w:rsidRPr="0036276A" w:rsidRDefault="00925492">
                          <w:pPr>
                            <w:spacing w:line="244" w:lineRule="auto"/>
                            <w:ind w:left="139" w:right="1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hyperlink r:id="rId19"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4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109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661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7266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8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6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4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109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654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4710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8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439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988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8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</w:hyperlink>
                          <w:r w:rsidR="00FF4A76" w:rsidRPr="0036276A">
                            <w:rPr>
                              <w:rFonts w:ascii="Times New Roman"/>
                              <w:color w:val="0000FF"/>
                              <w:w w:val="101"/>
                              <w:sz w:val="18"/>
                              <w:lang w:val="es-ES"/>
                            </w:rPr>
                            <w:t xml:space="preserve"> </w:t>
                          </w:r>
                          <w:hyperlink r:id="rId20"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4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%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6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109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661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0986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8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&amp;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M_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6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3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2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5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_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spacing w:val="-1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</w:t>
                            </w:r>
                            <w:r w:rsidR="00FF4A76" w:rsidRPr="00925492">
                              <w:rPr>
                                <w:rFonts w:ascii="Times New Roman"/>
                                <w:color w:val="0000FF"/>
                                <w:w w:val="101"/>
                                <w:sz w:val="18"/>
                                <w:u w:val="single" w:color="0000FF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07B4" w:rsidRDefault="003F07B4">
      <w:pPr>
        <w:spacing w:before="10"/>
        <w:rPr>
          <w:rFonts w:ascii="Arial" w:eastAsia="Arial" w:hAnsi="Arial" w:cs="Arial"/>
          <w:sz w:val="16"/>
          <w:szCs w:val="16"/>
        </w:rPr>
      </w:pPr>
    </w:p>
    <w:p w:rsidR="003F07B4" w:rsidRPr="0036276A" w:rsidRDefault="00FF4A76">
      <w:pPr>
        <w:pStyle w:val="Ttulo1"/>
        <w:spacing w:before="30"/>
        <w:jc w:val="center"/>
        <w:rPr>
          <w:rFonts w:ascii="Arial Black" w:eastAsia="Arial Black" w:hAnsi="Arial Black" w:cs="Arial Black"/>
          <w:b w:val="0"/>
          <w:bCs w:val="0"/>
          <w:u w:val="none"/>
          <w:lang w:val="es-ES"/>
        </w:rPr>
      </w:pPr>
      <w:r w:rsidRPr="0036276A">
        <w:rPr>
          <w:rFonts w:ascii="Arial Black"/>
          <w:u w:color="000000"/>
          <w:lang w:val="es-ES"/>
        </w:rPr>
        <w:t>OBSERVACIONES:</w:t>
      </w:r>
    </w:p>
    <w:p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0"/>
          <w:szCs w:val="10"/>
          <w:lang w:val="es-ES"/>
        </w:rPr>
      </w:pPr>
    </w:p>
    <w:p w:rsidR="003F07B4" w:rsidRPr="0065779E" w:rsidRDefault="00FF4A76">
      <w:pPr>
        <w:spacing w:before="72" w:line="278" w:lineRule="auto"/>
        <w:ind w:left="221" w:right="22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5779E">
        <w:rPr>
          <w:rFonts w:ascii="Arial" w:hAnsi="Arial"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Dirección</w:t>
      </w:r>
      <w:r w:rsidRPr="0065779E">
        <w:rPr>
          <w:rFonts w:ascii="Arial" w:hAnsi="Arial"/>
          <w:b/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General</w:t>
      </w:r>
      <w:r w:rsidRPr="0065779E">
        <w:rPr>
          <w:rFonts w:ascii="Arial" w:hAnsi="Arial"/>
          <w:b/>
          <w:spacing w:val="-1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14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Investigación,</w:t>
      </w:r>
      <w:r w:rsidRPr="0065779E">
        <w:rPr>
          <w:rFonts w:ascii="Arial" w:hAnsi="Arial"/>
          <w:b/>
          <w:spacing w:val="-13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Formación</w:t>
      </w:r>
      <w:r w:rsidRPr="0065779E">
        <w:rPr>
          <w:rFonts w:ascii="Arial" w:hAnsi="Arial"/>
          <w:b/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e</w:t>
      </w:r>
      <w:r w:rsidRPr="0065779E">
        <w:rPr>
          <w:rFonts w:ascii="Arial" w:hAnsi="Arial"/>
          <w:b/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Infraestructuras</w:t>
      </w:r>
      <w:r w:rsidRPr="0065779E">
        <w:rPr>
          <w:rFonts w:ascii="Arial" w:hAnsi="Arial"/>
          <w:b/>
          <w:spacing w:val="-14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Sanitarias</w:t>
      </w:r>
      <w:r w:rsidRPr="0065779E">
        <w:rPr>
          <w:rFonts w:ascii="Arial" w:hAnsi="Arial"/>
          <w:b/>
          <w:spacing w:val="-12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exige</w:t>
      </w:r>
      <w:r w:rsidRPr="0065779E">
        <w:rPr>
          <w:rFonts w:ascii="Arial" w:hAnsi="Arial"/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como</w:t>
      </w:r>
      <w:r w:rsidRPr="0065779E">
        <w:rPr>
          <w:rFonts w:ascii="Arial" w:hAnsi="Arial"/>
          <w:spacing w:val="-14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requisito</w:t>
      </w:r>
      <w:r w:rsidRPr="0065779E">
        <w:rPr>
          <w:rFonts w:ascii="Arial" w:hAnsi="Arial"/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que</w:t>
      </w:r>
      <w:r w:rsidRPr="0065779E">
        <w:rPr>
          <w:rFonts w:ascii="Arial" w:hAnsi="Arial"/>
          <w:spacing w:val="-14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spacing w:val="-11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petición</w:t>
      </w:r>
      <w:r w:rsidRPr="0065779E">
        <w:rPr>
          <w:rFonts w:ascii="Arial" w:hAnsi="Arial"/>
          <w:w w:val="82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acreditación</w:t>
      </w:r>
      <w:r w:rsidRPr="0065779E">
        <w:rPr>
          <w:rFonts w:ascii="Arial" w:hAnsi="Arial"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se</w:t>
      </w:r>
      <w:r w:rsidRPr="0065779E">
        <w:rPr>
          <w:rFonts w:ascii="Arial" w:hAnsi="Arial"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realice</w:t>
      </w:r>
      <w:r w:rsidRPr="0065779E">
        <w:rPr>
          <w:rFonts w:ascii="Arial" w:hAnsi="Arial"/>
          <w:spacing w:val="-18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w w:val="85"/>
          <w:sz w:val="20"/>
          <w:szCs w:val="20"/>
          <w:lang w:val="es-ES"/>
        </w:rPr>
        <w:t>con</w:t>
      </w:r>
      <w:r w:rsidRPr="0065779E">
        <w:rPr>
          <w:rFonts w:ascii="Arial" w:hAnsi="Arial"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un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mínimo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2</w:t>
      </w:r>
      <w:r w:rsidRPr="0065779E">
        <w:rPr>
          <w:rFonts w:ascii="Arial" w:hAnsi="Arial"/>
          <w:b/>
          <w:spacing w:val="-1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meses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antelación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al</w:t>
      </w:r>
      <w:r w:rsidRPr="0065779E">
        <w:rPr>
          <w:rFonts w:ascii="Arial" w:hAnsi="Arial"/>
          <w:b/>
          <w:spacing w:val="-18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spacing w:val="-3"/>
          <w:w w:val="85"/>
          <w:sz w:val="20"/>
          <w:szCs w:val="20"/>
          <w:lang w:val="es-ES"/>
        </w:rPr>
        <w:t>inicio</w:t>
      </w:r>
      <w:r w:rsidRPr="0065779E">
        <w:rPr>
          <w:rFonts w:ascii="Arial" w:hAnsi="Arial"/>
          <w:b/>
          <w:spacing w:val="-1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1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la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actividad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y</w:t>
      </w:r>
      <w:r w:rsidRPr="0065779E">
        <w:rPr>
          <w:rFonts w:ascii="Arial" w:hAnsi="Arial"/>
          <w:b/>
          <w:spacing w:val="-16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de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r w:rsidRPr="0065779E">
        <w:rPr>
          <w:rFonts w:ascii="Arial" w:hAnsi="Arial"/>
          <w:b/>
          <w:w w:val="85"/>
          <w:sz w:val="20"/>
          <w:szCs w:val="20"/>
          <w:lang w:val="es-ES"/>
        </w:rPr>
        <w:t>forma</w:t>
      </w:r>
      <w:r w:rsidRPr="0065779E">
        <w:rPr>
          <w:rFonts w:ascii="Arial" w:hAnsi="Arial"/>
          <w:b/>
          <w:spacing w:val="-20"/>
          <w:w w:val="85"/>
          <w:sz w:val="20"/>
          <w:szCs w:val="20"/>
          <w:lang w:val="es-ES"/>
        </w:rPr>
        <w:t xml:space="preserve"> </w:t>
      </w:r>
      <w:proofErr w:type="spellStart"/>
      <w:r w:rsidRPr="0065779E">
        <w:rPr>
          <w:rFonts w:ascii="Arial" w:hAnsi="Arial"/>
          <w:b/>
          <w:w w:val="85"/>
          <w:sz w:val="20"/>
          <w:szCs w:val="20"/>
          <w:lang w:val="es-ES"/>
        </w:rPr>
        <w:t>telemàtica</w:t>
      </w:r>
      <w:proofErr w:type="spellEnd"/>
      <w:r w:rsidRPr="0065779E">
        <w:rPr>
          <w:rFonts w:ascii="Arial" w:hAnsi="Arial"/>
          <w:b/>
          <w:w w:val="85"/>
          <w:sz w:val="20"/>
          <w:szCs w:val="20"/>
          <w:lang w:val="es-ES"/>
        </w:rPr>
        <w:t>.</w:t>
      </w:r>
    </w:p>
    <w:p w:rsidR="003F07B4" w:rsidRPr="0065779E" w:rsidRDefault="003F07B4">
      <w:pPr>
        <w:spacing w:before="1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3F07B4" w:rsidRPr="0065779E" w:rsidRDefault="00FF4A76">
      <w:pPr>
        <w:pStyle w:val="Textoindependiente"/>
        <w:spacing w:line="276" w:lineRule="auto"/>
        <w:ind w:left="221" w:right="218"/>
        <w:jc w:val="both"/>
        <w:rPr>
          <w:sz w:val="20"/>
          <w:szCs w:val="20"/>
          <w:lang w:val="es-ES"/>
        </w:rPr>
      </w:pPr>
      <w:r w:rsidRPr="0065779E">
        <w:rPr>
          <w:w w:val="85"/>
          <w:sz w:val="20"/>
          <w:szCs w:val="20"/>
          <w:lang w:val="es-ES"/>
        </w:rPr>
        <w:t>Se recomienda descargar directamente los formularios desde la página web de la Dirección General de</w:t>
      </w:r>
      <w:r w:rsidRPr="0065779E">
        <w:rPr>
          <w:spacing w:val="9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Investigación,</w:t>
      </w:r>
      <w:r w:rsidRPr="0065779E">
        <w:rPr>
          <w:w w:val="82"/>
          <w:sz w:val="20"/>
          <w:szCs w:val="20"/>
          <w:lang w:val="es-ES"/>
        </w:rPr>
        <w:t xml:space="preserve"> </w:t>
      </w:r>
      <w:r w:rsidRPr="0065779E">
        <w:rPr>
          <w:b/>
          <w:w w:val="85"/>
          <w:sz w:val="20"/>
          <w:szCs w:val="20"/>
          <w:lang w:val="es-ES"/>
        </w:rPr>
        <w:t xml:space="preserve">Formación e Infraestructuras Sanitarias </w:t>
      </w:r>
      <w:r w:rsidRPr="0065779E">
        <w:rPr>
          <w:w w:val="85"/>
          <w:sz w:val="20"/>
          <w:szCs w:val="20"/>
          <w:lang w:val="es-ES"/>
        </w:rPr>
        <w:t>para cada petición ya que los formularios se actualizan regularmente lo</w:t>
      </w:r>
      <w:r w:rsidRPr="0065779E">
        <w:rPr>
          <w:spacing w:val="28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que</w:t>
      </w:r>
      <w:r w:rsidRPr="0065779E">
        <w:rPr>
          <w:w w:val="82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permitirá</w:t>
      </w:r>
      <w:r w:rsidRPr="0065779E">
        <w:rPr>
          <w:spacing w:val="-24"/>
          <w:w w:val="85"/>
          <w:sz w:val="20"/>
          <w:szCs w:val="20"/>
          <w:lang w:val="es-ES"/>
        </w:rPr>
        <w:t xml:space="preserve"> </w:t>
      </w:r>
      <w:proofErr w:type="spellStart"/>
      <w:r w:rsidRPr="0065779E">
        <w:rPr>
          <w:w w:val="85"/>
          <w:sz w:val="20"/>
          <w:szCs w:val="20"/>
          <w:lang w:val="es-ES"/>
        </w:rPr>
        <w:t>segurar</w:t>
      </w:r>
      <w:proofErr w:type="spellEnd"/>
      <w:r w:rsidRPr="0065779E">
        <w:rPr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al</w:t>
      </w:r>
      <w:r w:rsidRPr="0065779E">
        <w:rPr>
          <w:spacing w:val="-25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solicitante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que</w:t>
      </w:r>
      <w:r w:rsidRPr="0065779E">
        <w:rPr>
          <w:spacing w:val="-24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el</w:t>
      </w:r>
      <w:r w:rsidRPr="0065779E">
        <w:rPr>
          <w:spacing w:val="-23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formulario</w:t>
      </w:r>
      <w:r w:rsidRPr="0065779E">
        <w:rPr>
          <w:spacing w:val="-24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utilizado</w:t>
      </w:r>
      <w:r w:rsidRPr="0065779E">
        <w:rPr>
          <w:spacing w:val="-24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sea</w:t>
      </w:r>
      <w:r w:rsidRPr="0065779E">
        <w:rPr>
          <w:spacing w:val="-21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el</w:t>
      </w:r>
      <w:r w:rsidRPr="0065779E">
        <w:rPr>
          <w:spacing w:val="-25"/>
          <w:w w:val="85"/>
          <w:sz w:val="20"/>
          <w:szCs w:val="20"/>
          <w:lang w:val="es-ES"/>
        </w:rPr>
        <w:t xml:space="preserve"> </w:t>
      </w:r>
      <w:r w:rsidRPr="0065779E">
        <w:rPr>
          <w:w w:val="85"/>
          <w:sz w:val="20"/>
          <w:szCs w:val="20"/>
          <w:lang w:val="es-ES"/>
        </w:rPr>
        <w:t>correcto.</w:t>
      </w:r>
    </w:p>
    <w:p w:rsidR="0065779E" w:rsidRPr="0036276A" w:rsidRDefault="0065779E">
      <w:pPr>
        <w:rPr>
          <w:rFonts w:ascii="Arial" w:eastAsia="Arial" w:hAnsi="Arial" w:cs="Arial"/>
          <w:lang w:val="es-ES"/>
        </w:rPr>
      </w:pPr>
    </w:p>
    <w:p w:rsidR="003F07B4" w:rsidRPr="0036276A" w:rsidRDefault="00FF4A76">
      <w:pPr>
        <w:pStyle w:val="Ttulo1"/>
        <w:ind w:left="2603"/>
        <w:rPr>
          <w:rFonts w:ascii="Arial Black" w:eastAsia="Arial Black" w:hAnsi="Arial Black" w:cs="Arial Black"/>
          <w:b w:val="0"/>
          <w:bCs w:val="0"/>
          <w:u w:val="none"/>
          <w:lang w:val="es-ES"/>
        </w:rPr>
      </w:pPr>
      <w:r w:rsidRPr="0036276A">
        <w:rPr>
          <w:rFonts w:ascii="Arial Black" w:hAnsi="Arial Black"/>
          <w:u w:color="000000"/>
          <w:lang w:val="es-ES"/>
        </w:rPr>
        <w:t>CLÁUSULA INFORMATIVA (ART. 5.1</w:t>
      </w:r>
      <w:r w:rsidRPr="0036276A">
        <w:rPr>
          <w:rFonts w:ascii="Arial Black" w:hAnsi="Arial Black"/>
          <w:spacing w:val="-6"/>
          <w:u w:color="000000"/>
          <w:lang w:val="es-ES"/>
        </w:rPr>
        <w:t xml:space="preserve"> </w:t>
      </w:r>
      <w:r w:rsidRPr="0036276A">
        <w:rPr>
          <w:rFonts w:ascii="Arial Black" w:hAnsi="Arial Black"/>
          <w:u w:color="000000"/>
          <w:lang w:val="es-ES"/>
        </w:rPr>
        <w:t>LOPD)</w:t>
      </w:r>
    </w:p>
    <w:p w:rsidR="003F07B4" w:rsidRPr="0036276A" w:rsidRDefault="003F07B4">
      <w:pPr>
        <w:spacing w:before="14"/>
        <w:rPr>
          <w:rFonts w:ascii="Arial Black" w:eastAsia="Arial Black" w:hAnsi="Arial Black" w:cs="Arial Black"/>
          <w:b/>
          <w:bCs/>
          <w:sz w:val="19"/>
          <w:szCs w:val="19"/>
          <w:lang w:val="es-ES"/>
        </w:rPr>
      </w:pPr>
    </w:p>
    <w:p w:rsidR="003F07B4" w:rsidRPr="0065779E" w:rsidRDefault="00FF4A76" w:rsidP="0065779E">
      <w:pPr>
        <w:pStyle w:val="Textoindependiente"/>
        <w:spacing w:before="72" w:line="283" w:lineRule="auto"/>
        <w:ind w:left="222" w:right="223"/>
        <w:jc w:val="both"/>
        <w:rPr>
          <w:sz w:val="20"/>
          <w:lang w:val="es-ES"/>
        </w:rPr>
      </w:pPr>
      <w:r w:rsidRPr="0065779E">
        <w:rPr>
          <w:w w:val="90"/>
          <w:sz w:val="20"/>
          <w:lang w:val="es-ES"/>
        </w:rPr>
        <w:t>De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conformidad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con</w:t>
      </w:r>
      <w:r w:rsidRPr="0065779E">
        <w:rPr>
          <w:spacing w:val="-30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lo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dispuesto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spacing w:val="-3"/>
          <w:w w:val="90"/>
          <w:sz w:val="20"/>
          <w:lang w:val="es-ES"/>
        </w:rPr>
        <w:t>por</w:t>
      </w:r>
      <w:r w:rsidRPr="0065779E">
        <w:rPr>
          <w:spacing w:val="-27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la</w:t>
      </w:r>
      <w:r w:rsidRPr="0065779E">
        <w:rPr>
          <w:spacing w:val="-30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Ley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Orgánica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15/1999,</w:t>
      </w:r>
      <w:r w:rsidRPr="0065779E">
        <w:rPr>
          <w:spacing w:val="-29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de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13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spacing w:val="-4"/>
          <w:w w:val="90"/>
          <w:sz w:val="20"/>
          <w:lang w:val="es-ES"/>
        </w:rPr>
        <w:t>de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diciembre,</w:t>
      </w:r>
      <w:r w:rsidRPr="0065779E">
        <w:rPr>
          <w:spacing w:val="-29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de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Protección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spacing w:val="-4"/>
          <w:w w:val="90"/>
          <w:sz w:val="20"/>
          <w:lang w:val="es-ES"/>
        </w:rPr>
        <w:t>de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Datos</w:t>
      </w:r>
      <w:r w:rsidRPr="0065779E">
        <w:rPr>
          <w:spacing w:val="-28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de</w:t>
      </w:r>
      <w:r w:rsidRPr="0065779E">
        <w:rPr>
          <w:spacing w:val="-30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carácter</w:t>
      </w:r>
      <w:r w:rsidRPr="0065779E">
        <w:rPr>
          <w:w w:val="82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personal,</w:t>
      </w:r>
      <w:r w:rsidRPr="0065779E">
        <w:rPr>
          <w:spacing w:val="-26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le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informamos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que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sus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spacing w:val="-3"/>
          <w:w w:val="90"/>
          <w:sz w:val="20"/>
          <w:lang w:val="es-ES"/>
        </w:rPr>
        <w:t>datos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personales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serán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incorporados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a</w:t>
      </w:r>
      <w:r w:rsidRPr="0065779E">
        <w:rPr>
          <w:spacing w:val="-27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un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fichero</w:t>
      </w:r>
      <w:r w:rsidRPr="0065779E">
        <w:rPr>
          <w:spacing w:val="-27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responsabilidad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de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la</w:t>
      </w:r>
      <w:r w:rsidRPr="0065779E">
        <w:rPr>
          <w:spacing w:val="-25"/>
          <w:w w:val="90"/>
          <w:sz w:val="20"/>
          <w:lang w:val="es-ES"/>
        </w:rPr>
        <w:t xml:space="preserve"> </w:t>
      </w:r>
      <w:r w:rsidRPr="0065779E">
        <w:rPr>
          <w:w w:val="90"/>
          <w:sz w:val="20"/>
          <w:lang w:val="es-ES"/>
        </w:rPr>
        <w:t>SOCIEDAD</w:t>
      </w:r>
      <w:r w:rsidRPr="0065779E">
        <w:rPr>
          <w:w w:val="82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ESPAÑOLA</w:t>
      </w:r>
      <w:r w:rsidRPr="0065779E">
        <w:rPr>
          <w:spacing w:val="-1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DE</w:t>
      </w:r>
      <w:r w:rsidRPr="0065779E">
        <w:rPr>
          <w:spacing w:val="-1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HEMATOLOGIA</w:t>
      </w:r>
      <w:r w:rsidRPr="0065779E">
        <w:rPr>
          <w:spacing w:val="-1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Y</w:t>
      </w:r>
      <w:r w:rsidRPr="0065779E">
        <w:rPr>
          <w:spacing w:val="-1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HEMOTERAPIA,</w:t>
      </w:r>
      <w:r w:rsidRPr="0065779E">
        <w:rPr>
          <w:spacing w:val="-20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cuya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finalidad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es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facilitarle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la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información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que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nos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solicite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o</w:t>
      </w:r>
      <w:r w:rsidRPr="0065779E">
        <w:rPr>
          <w:spacing w:val="-1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gestionar</w:t>
      </w:r>
      <w:r w:rsidRPr="0065779E">
        <w:rPr>
          <w:w w:val="82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los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servicios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que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usted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requiera.</w:t>
      </w:r>
      <w:r w:rsidRPr="0065779E">
        <w:rPr>
          <w:spacing w:val="-26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Puede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usted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ejercitar</w:t>
      </w:r>
      <w:r w:rsidRPr="0065779E">
        <w:rPr>
          <w:spacing w:val="-24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los</w:t>
      </w:r>
      <w:r w:rsidRPr="0065779E">
        <w:rPr>
          <w:spacing w:val="-22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derechos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de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acceso,</w:t>
      </w:r>
      <w:r w:rsidRPr="0065779E">
        <w:rPr>
          <w:spacing w:val="-26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rectificación,</w:t>
      </w:r>
      <w:r w:rsidRPr="0065779E">
        <w:rPr>
          <w:spacing w:val="-26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cancelación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y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oposición</w:t>
      </w:r>
      <w:r w:rsidRPr="0065779E">
        <w:rPr>
          <w:spacing w:val="-25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sobre</w:t>
      </w:r>
      <w:r w:rsidR="0065779E" w:rsidRPr="0065779E">
        <w:rPr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sus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datos,</w:t>
      </w:r>
      <w:r w:rsidRPr="0065779E">
        <w:rPr>
          <w:spacing w:val="-24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mediante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escrito,</w:t>
      </w:r>
      <w:r w:rsidRPr="0065779E">
        <w:rPr>
          <w:spacing w:val="-24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acompañado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de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copia</w:t>
      </w:r>
      <w:r w:rsidRPr="0065779E">
        <w:rPr>
          <w:spacing w:val="-20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del</w:t>
      </w:r>
      <w:r w:rsidRPr="0065779E">
        <w:rPr>
          <w:spacing w:val="-24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documento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oficial</w:t>
      </w:r>
      <w:r w:rsidRPr="0065779E">
        <w:rPr>
          <w:spacing w:val="-24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que</w:t>
      </w:r>
      <w:r w:rsidRPr="0065779E">
        <w:rPr>
          <w:spacing w:val="-20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acredite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su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identidad,</w:t>
      </w:r>
      <w:r w:rsidRPr="0065779E">
        <w:rPr>
          <w:spacing w:val="-24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dirigido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a</w:t>
      </w:r>
      <w:r w:rsidRPr="0065779E">
        <w:rPr>
          <w:spacing w:val="-20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la</w:t>
      </w:r>
      <w:r w:rsidRPr="0065779E">
        <w:rPr>
          <w:spacing w:val="-23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SOCIEDAD</w:t>
      </w:r>
      <w:r w:rsidRPr="0065779E">
        <w:rPr>
          <w:w w:val="82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ESPAÑOLA</w:t>
      </w:r>
      <w:r w:rsidRPr="0065779E">
        <w:rPr>
          <w:spacing w:val="-2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DE</w:t>
      </w:r>
      <w:r w:rsidRPr="0065779E">
        <w:rPr>
          <w:spacing w:val="-26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HEMATOLOGIA</w:t>
      </w:r>
      <w:r w:rsidRPr="0065779E">
        <w:rPr>
          <w:spacing w:val="-26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Y</w:t>
      </w:r>
      <w:r w:rsidRPr="0065779E">
        <w:rPr>
          <w:spacing w:val="-2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HEMOTERAPIA</w:t>
      </w:r>
      <w:r w:rsidRPr="0065779E">
        <w:rPr>
          <w:spacing w:val="-2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en</w:t>
      </w:r>
      <w:r w:rsidRPr="0065779E">
        <w:rPr>
          <w:spacing w:val="-26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la</w:t>
      </w:r>
      <w:r w:rsidRPr="0065779E">
        <w:rPr>
          <w:spacing w:val="-2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siguiente</w:t>
      </w:r>
      <w:r w:rsidRPr="0065779E">
        <w:rPr>
          <w:spacing w:val="-2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dirección:</w:t>
      </w:r>
      <w:r w:rsidRPr="0065779E">
        <w:rPr>
          <w:spacing w:val="-29"/>
          <w:w w:val="85"/>
          <w:sz w:val="20"/>
          <w:lang w:val="es-ES"/>
        </w:rPr>
        <w:t xml:space="preserve"> </w:t>
      </w:r>
      <w:r w:rsidRPr="0065779E">
        <w:rPr>
          <w:spacing w:val="4"/>
          <w:w w:val="85"/>
          <w:sz w:val="20"/>
          <w:lang w:val="es-ES"/>
        </w:rPr>
        <w:t>C/</w:t>
      </w:r>
      <w:r w:rsidRPr="0065779E">
        <w:rPr>
          <w:spacing w:val="-29"/>
          <w:w w:val="85"/>
          <w:sz w:val="20"/>
          <w:lang w:val="es-ES"/>
        </w:rPr>
        <w:t xml:space="preserve"> </w:t>
      </w:r>
      <w:proofErr w:type="spellStart"/>
      <w:r w:rsidRPr="0065779E">
        <w:rPr>
          <w:w w:val="85"/>
          <w:sz w:val="20"/>
          <w:lang w:val="es-ES"/>
        </w:rPr>
        <w:t>Fortuny</w:t>
      </w:r>
      <w:proofErr w:type="spellEnd"/>
      <w:r w:rsidRPr="0065779E">
        <w:rPr>
          <w:w w:val="85"/>
          <w:sz w:val="20"/>
          <w:lang w:val="es-ES"/>
        </w:rPr>
        <w:t>,</w:t>
      </w:r>
      <w:r w:rsidRPr="0065779E">
        <w:rPr>
          <w:spacing w:val="-2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51.</w:t>
      </w:r>
      <w:r w:rsidRPr="0065779E">
        <w:rPr>
          <w:spacing w:val="-29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28010</w:t>
      </w:r>
      <w:r w:rsidRPr="0065779E">
        <w:rPr>
          <w:spacing w:val="-2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Madrid</w:t>
      </w:r>
      <w:r w:rsidRPr="0065779E">
        <w:rPr>
          <w:spacing w:val="-28"/>
          <w:w w:val="85"/>
          <w:sz w:val="20"/>
          <w:lang w:val="es-ES"/>
        </w:rPr>
        <w:t xml:space="preserve"> </w:t>
      </w:r>
      <w:r w:rsidRPr="0065779E">
        <w:rPr>
          <w:w w:val="85"/>
          <w:sz w:val="20"/>
          <w:lang w:val="es-ES"/>
        </w:rPr>
        <w:t>(Madrid).</w:t>
      </w:r>
    </w:p>
    <w:sectPr w:rsidR="003F07B4" w:rsidRPr="0065779E">
      <w:pgSz w:w="11910" w:h="16840"/>
      <w:pgMar w:top="1280" w:right="520" w:bottom="1220" w:left="1160" w:header="47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F7" w:rsidRDefault="00E86BF7">
      <w:r>
        <w:separator/>
      </w:r>
    </w:p>
  </w:endnote>
  <w:endnote w:type="continuationSeparator" w:id="0">
    <w:p w:rsidR="00E86BF7" w:rsidRDefault="00E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9E" w:rsidRPr="00B65336" w:rsidRDefault="00B6533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B65336">
      <w:rPr>
        <w:noProof/>
        <w:color w:val="548DD4" w:themeColor="text2" w:themeTint="99"/>
        <w:spacing w:val="6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503303512" behindDoc="0" locked="0" layoutInCell="1" allowOverlap="1" wp14:anchorId="07F165C0" wp14:editId="52D9352A">
              <wp:simplePos x="0" y="0"/>
              <wp:positionH relativeFrom="column">
                <wp:posOffset>-101600</wp:posOffset>
              </wp:positionH>
              <wp:positionV relativeFrom="paragraph">
                <wp:posOffset>8890</wp:posOffset>
              </wp:positionV>
              <wp:extent cx="4010025" cy="28575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336" w:rsidRPr="00B80EFB" w:rsidRDefault="00B65336" w:rsidP="00B65336">
                          <w:pP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80EFB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Ref. SA SEHH </w:t>
                          </w:r>
                          <w:proofErr w:type="spellStart"/>
                          <w:r w:rsidRPr="00B80EFB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Apro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b</w:t>
                          </w:r>
                          <w:proofErr w:type="spellEnd"/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. JD 28042017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165C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97" type="#_x0000_t202" style="position:absolute;left:0;text-align:left;margin-left:-8pt;margin-top:.7pt;width:315.75pt;height:22.5pt;z-index:503303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" fillcolor="white [3201]" stroked="f" strokeweight=".5pt">
              <v:textbox>
                <w:txbxContent>
                  <w:p w:rsidR="00B65336" w:rsidRPr="00B80EFB" w:rsidRDefault="00B65336" w:rsidP="00B65336">
                    <w:pP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80EFB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Ref. SA SEHH </w:t>
                    </w:r>
                    <w:proofErr w:type="spellStart"/>
                    <w:r w:rsidRPr="00B80EFB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Apro</w:t>
                    </w: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b</w:t>
                    </w:r>
                    <w:proofErr w:type="spellEnd"/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. JD 28042017</w:t>
                    </w:r>
                  </w:p>
                </w:txbxContent>
              </v:textbox>
            </v:shape>
          </w:pict>
        </mc:Fallback>
      </mc:AlternateContent>
    </w:r>
    <w:r w:rsidR="0065779E" w:rsidRPr="00B65336">
      <w:rPr>
        <w:color w:val="548DD4" w:themeColor="text2" w:themeTint="99"/>
        <w:spacing w:val="60"/>
        <w:sz w:val="16"/>
        <w:szCs w:val="16"/>
        <w:lang w:val="es-ES"/>
      </w:rPr>
      <w:t>Página</w:t>
    </w:r>
    <w:r w:rsidR="0065779E" w:rsidRPr="00B65336">
      <w:rPr>
        <w:color w:val="548DD4" w:themeColor="text2" w:themeTint="99"/>
        <w:sz w:val="16"/>
        <w:szCs w:val="16"/>
        <w:lang w:val="es-ES"/>
      </w:rPr>
      <w:t xml:space="preserve"> </w:t>
    </w:r>
    <w:r w:rsidR="0065779E" w:rsidRPr="00B65336">
      <w:rPr>
        <w:color w:val="17365D" w:themeColor="text2" w:themeShade="BF"/>
        <w:sz w:val="16"/>
        <w:szCs w:val="16"/>
      </w:rPr>
      <w:fldChar w:fldCharType="begin"/>
    </w:r>
    <w:r w:rsidR="0065779E" w:rsidRPr="00B65336">
      <w:rPr>
        <w:color w:val="17365D" w:themeColor="text2" w:themeShade="BF"/>
        <w:sz w:val="16"/>
        <w:szCs w:val="16"/>
      </w:rPr>
      <w:instrText>PAGE   \* MERGEFORMAT</w:instrText>
    </w:r>
    <w:r w:rsidR="0065779E" w:rsidRPr="00B65336">
      <w:rPr>
        <w:color w:val="17365D" w:themeColor="text2" w:themeShade="BF"/>
        <w:sz w:val="16"/>
        <w:szCs w:val="16"/>
      </w:rPr>
      <w:fldChar w:fldCharType="separate"/>
    </w:r>
    <w:r w:rsidRPr="00B65336">
      <w:rPr>
        <w:noProof/>
        <w:color w:val="17365D" w:themeColor="text2" w:themeShade="BF"/>
        <w:sz w:val="16"/>
        <w:szCs w:val="16"/>
        <w:lang w:val="es-ES"/>
      </w:rPr>
      <w:t>5</w:t>
    </w:r>
    <w:r w:rsidR="0065779E" w:rsidRPr="00B65336">
      <w:rPr>
        <w:color w:val="17365D" w:themeColor="text2" w:themeShade="BF"/>
        <w:sz w:val="16"/>
        <w:szCs w:val="16"/>
      </w:rPr>
      <w:fldChar w:fldCharType="end"/>
    </w:r>
    <w:r w:rsidR="0065779E" w:rsidRPr="00B65336">
      <w:rPr>
        <w:color w:val="17365D" w:themeColor="text2" w:themeShade="BF"/>
        <w:sz w:val="16"/>
        <w:szCs w:val="16"/>
        <w:lang w:val="es-ES"/>
      </w:rPr>
      <w:t xml:space="preserve"> | </w:t>
    </w:r>
    <w:r w:rsidR="0065779E" w:rsidRPr="00B65336">
      <w:rPr>
        <w:color w:val="17365D" w:themeColor="text2" w:themeShade="BF"/>
        <w:sz w:val="16"/>
        <w:szCs w:val="16"/>
      </w:rPr>
      <w:fldChar w:fldCharType="begin"/>
    </w:r>
    <w:r w:rsidR="0065779E" w:rsidRPr="00B65336">
      <w:rPr>
        <w:color w:val="17365D" w:themeColor="text2" w:themeShade="BF"/>
        <w:sz w:val="16"/>
        <w:szCs w:val="16"/>
      </w:rPr>
      <w:instrText>NUMPAGES  \* Arabic  \* MERGEFORMAT</w:instrText>
    </w:r>
    <w:r w:rsidR="0065779E" w:rsidRPr="00B65336">
      <w:rPr>
        <w:color w:val="17365D" w:themeColor="text2" w:themeShade="BF"/>
        <w:sz w:val="16"/>
        <w:szCs w:val="16"/>
      </w:rPr>
      <w:fldChar w:fldCharType="separate"/>
    </w:r>
    <w:r w:rsidRPr="00B65336">
      <w:rPr>
        <w:noProof/>
        <w:color w:val="17365D" w:themeColor="text2" w:themeShade="BF"/>
        <w:sz w:val="16"/>
        <w:szCs w:val="16"/>
        <w:lang w:val="es-ES"/>
      </w:rPr>
      <w:t>5</w:t>
    </w:r>
    <w:r w:rsidR="0065779E" w:rsidRPr="00B65336">
      <w:rPr>
        <w:color w:val="17365D" w:themeColor="text2" w:themeShade="BF"/>
        <w:sz w:val="16"/>
        <w:szCs w:val="16"/>
      </w:rPr>
      <w:fldChar w:fldCharType="end"/>
    </w:r>
  </w:p>
  <w:p w:rsidR="003F07B4" w:rsidRDefault="003F07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F7" w:rsidRDefault="00E86BF7">
      <w:r>
        <w:separator/>
      </w:r>
    </w:p>
  </w:footnote>
  <w:footnote w:type="continuationSeparator" w:id="0">
    <w:p w:rsidR="00E86BF7" w:rsidRDefault="00E8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416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55880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B4" w:rsidRDefault="0065779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1464" behindDoc="0" locked="0" layoutInCell="1" allowOverlap="1" wp14:anchorId="722F0CFC" wp14:editId="12120587">
          <wp:simplePos x="0" y="0"/>
          <wp:positionH relativeFrom="column">
            <wp:posOffset>4397375</wp:posOffset>
          </wp:positionH>
          <wp:positionV relativeFrom="paragraph">
            <wp:posOffset>66675</wp:posOffset>
          </wp:positionV>
          <wp:extent cx="2359025" cy="675674"/>
          <wp:effectExtent l="0" t="0" r="0" b="0"/>
          <wp:wrapThrough wrapText="bothSides">
            <wp:wrapPolygon edited="0">
              <wp:start x="0" y="0"/>
              <wp:lineTo x="0" y="20707"/>
              <wp:lineTo x="21455" y="20707"/>
              <wp:lineTo x="2145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EHH_Leyenda_Alta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7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560"/>
    <w:multiLevelType w:val="hybridMultilevel"/>
    <w:tmpl w:val="61161EDE"/>
    <w:lvl w:ilvl="0" w:tplc="A3321C7A">
      <w:start w:val="1"/>
      <w:numFmt w:val="bullet"/>
      <w:lvlText w:val=""/>
      <w:lvlJc w:val="left"/>
      <w:pPr>
        <w:ind w:left="1722" w:hanging="346"/>
      </w:pPr>
      <w:rPr>
        <w:rFonts w:ascii="Symbol" w:eastAsia="Symbol" w:hAnsi="Symbol" w:hint="default"/>
        <w:color w:val="C00000"/>
        <w:w w:val="100"/>
        <w:sz w:val="22"/>
        <w:szCs w:val="22"/>
      </w:rPr>
    </w:lvl>
    <w:lvl w:ilvl="1" w:tplc="FA40EDC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2" w:tplc="07CCA1EE">
      <w:start w:val="1"/>
      <w:numFmt w:val="bullet"/>
      <w:lvlText w:val="•"/>
      <w:lvlJc w:val="left"/>
      <w:pPr>
        <w:ind w:left="3624" w:hanging="346"/>
      </w:pPr>
      <w:rPr>
        <w:rFonts w:hint="default"/>
      </w:rPr>
    </w:lvl>
    <w:lvl w:ilvl="3" w:tplc="8F88F2D4">
      <w:start w:val="1"/>
      <w:numFmt w:val="bullet"/>
      <w:lvlText w:val="•"/>
      <w:lvlJc w:val="left"/>
      <w:pPr>
        <w:ind w:left="4577" w:hanging="346"/>
      </w:pPr>
      <w:rPr>
        <w:rFonts w:hint="default"/>
      </w:rPr>
    </w:lvl>
    <w:lvl w:ilvl="4" w:tplc="5270FD92">
      <w:start w:val="1"/>
      <w:numFmt w:val="bullet"/>
      <w:lvlText w:val="•"/>
      <w:lvlJc w:val="left"/>
      <w:pPr>
        <w:ind w:left="5529" w:hanging="346"/>
      </w:pPr>
      <w:rPr>
        <w:rFonts w:hint="default"/>
      </w:rPr>
    </w:lvl>
    <w:lvl w:ilvl="5" w:tplc="9594CBF6">
      <w:start w:val="1"/>
      <w:numFmt w:val="bullet"/>
      <w:lvlText w:val="•"/>
      <w:lvlJc w:val="left"/>
      <w:pPr>
        <w:ind w:left="6482" w:hanging="346"/>
      </w:pPr>
      <w:rPr>
        <w:rFonts w:hint="default"/>
      </w:rPr>
    </w:lvl>
    <w:lvl w:ilvl="6" w:tplc="3640A98C">
      <w:start w:val="1"/>
      <w:numFmt w:val="bullet"/>
      <w:lvlText w:val="•"/>
      <w:lvlJc w:val="left"/>
      <w:pPr>
        <w:ind w:left="7434" w:hanging="346"/>
      </w:pPr>
      <w:rPr>
        <w:rFonts w:hint="default"/>
      </w:rPr>
    </w:lvl>
    <w:lvl w:ilvl="7" w:tplc="0366A982">
      <w:start w:val="1"/>
      <w:numFmt w:val="bullet"/>
      <w:lvlText w:val="•"/>
      <w:lvlJc w:val="left"/>
      <w:pPr>
        <w:ind w:left="8386" w:hanging="346"/>
      </w:pPr>
      <w:rPr>
        <w:rFonts w:hint="default"/>
      </w:rPr>
    </w:lvl>
    <w:lvl w:ilvl="8" w:tplc="547A22FA">
      <w:start w:val="1"/>
      <w:numFmt w:val="bullet"/>
      <w:lvlText w:val="•"/>
      <w:lvlJc w:val="left"/>
      <w:pPr>
        <w:ind w:left="933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B4"/>
    <w:rsid w:val="00256080"/>
    <w:rsid w:val="0036276A"/>
    <w:rsid w:val="003E352D"/>
    <w:rsid w:val="003F07B4"/>
    <w:rsid w:val="005A3971"/>
    <w:rsid w:val="0065779E"/>
    <w:rsid w:val="007A36C4"/>
    <w:rsid w:val="00925492"/>
    <w:rsid w:val="00B65336"/>
    <w:rsid w:val="00DC027C"/>
    <w:rsid w:val="00E86BF7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BFD428-AF55-45E5-9C0C-C889345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E352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79E"/>
  </w:style>
  <w:style w:type="paragraph" w:styleId="Piedepgina">
    <w:name w:val="footer"/>
    <w:basedOn w:val="Normal"/>
    <w:link w:val="PiedepginaCar"/>
    <w:uiPriority w:val="99"/>
    <w:unhideWhenUsed/>
    <w:rsid w:val="006577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9E"/>
  </w:style>
  <w:style w:type="table" w:styleId="Tablaconcuadrcula">
    <w:name w:val="Table Grid"/>
    <w:basedOn w:val="Tablanormal"/>
    <w:uiPriority w:val="39"/>
    <w:rsid w:val="00B6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18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17" Type="http://schemas.openxmlformats.org/officeDocument/2006/relationships/hyperlink" Target="mailto:secretaria.tecnicacfc@salud.madrid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secretariamadrid@sehh.es" TargetMode="External"/><Relationship Id="rId19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PATROCINIO CIENTÍFICO DE ACTIVIDADES DOCENTES DE FORMACIÓN CONTINUADA</vt:lpstr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PATROCINIO CIENTÍFICO DE ACTIVIDADES DOCENTES DE FORMACIÓN CONTINUADA</dc:title>
  <dc:creator>ggarcia</dc:creator>
  <cp:lastModifiedBy>Carmen González Díaz</cp:lastModifiedBy>
  <cp:revision>3</cp:revision>
  <dcterms:created xsi:type="dcterms:W3CDTF">2017-06-07T16:26:00Z</dcterms:created>
  <dcterms:modified xsi:type="dcterms:W3CDTF">2017-09-08T07:53:00Z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2015-06-05T00:00:00Z</vt:filetime>
  </property>
</Properties>
</file>